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4EB9B" w14:textId="4A192E6C" w:rsidR="005F04ED" w:rsidRDefault="005F04ED" w:rsidP="005F04ED">
      <w:pPr>
        <w:jc w:val="center"/>
        <w:rPr>
          <w:b/>
          <w:bCs/>
        </w:rPr>
      </w:pPr>
      <w:r w:rsidRPr="005F04ED">
        <w:rPr>
          <w:b/>
          <w:bCs/>
        </w:rPr>
        <w:t xml:space="preserve">Młodszy Specjalista ds. Sprzedaży Eksportowej (B2B) w firmie </w:t>
      </w:r>
      <w:proofErr w:type="spellStart"/>
      <w:r w:rsidRPr="005F04ED">
        <w:rPr>
          <w:b/>
          <w:bCs/>
        </w:rPr>
        <w:t>Silcare</w:t>
      </w:r>
      <w:proofErr w:type="spellEnd"/>
    </w:p>
    <w:p w14:paraId="6F756207" w14:textId="77777777" w:rsidR="005F04ED" w:rsidRDefault="005F04ED" w:rsidP="005F04ED">
      <w:pPr>
        <w:jc w:val="center"/>
      </w:pPr>
    </w:p>
    <w:p w14:paraId="3E0956C3" w14:textId="69AE9AC8" w:rsidR="005F04ED" w:rsidRPr="005F04ED" w:rsidRDefault="005F04ED" w:rsidP="005F04ED">
      <w:r w:rsidRPr="005F04ED">
        <w:t xml:space="preserve">Szukasz stabilnej pracy z możliwością rozwoju, która pozwoli Ci wykorzystać znajomość języka angielskiego w praktyce? Dołącz do naszego zespołu! W firmie </w:t>
      </w:r>
      <w:proofErr w:type="spellStart"/>
      <w:r w:rsidRPr="005F04ED">
        <w:t>Silcare</w:t>
      </w:r>
      <w:proofErr w:type="spellEnd"/>
      <w:r w:rsidRPr="005F04ED">
        <w:t xml:space="preserve"> oferujemy elastyczne warunki idealne dla osób łączących pracę ze studiami zaocznymi.</w:t>
      </w:r>
    </w:p>
    <w:p w14:paraId="07524B36" w14:textId="77777777" w:rsidR="005F04ED" w:rsidRPr="005F04ED" w:rsidRDefault="005F04ED" w:rsidP="005F04ED">
      <w:pPr>
        <w:rPr>
          <w:b/>
          <w:bCs/>
        </w:rPr>
      </w:pPr>
      <w:r w:rsidRPr="005F04ED">
        <w:rPr>
          <w:b/>
          <w:bCs/>
        </w:rPr>
        <w:t>Twój zakres obowiązków:</w:t>
      </w:r>
    </w:p>
    <w:p w14:paraId="7B1C1E52" w14:textId="77777777" w:rsidR="005F04ED" w:rsidRPr="005F04ED" w:rsidRDefault="005F04ED" w:rsidP="005F04ED">
      <w:pPr>
        <w:numPr>
          <w:ilvl w:val="0"/>
          <w:numId w:val="1"/>
        </w:numPr>
      </w:pPr>
      <w:r w:rsidRPr="005F04ED">
        <w:rPr>
          <w:b/>
          <w:bCs/>
        </w:rPr>
        <w:t>Pozyskiwanie nowych klientów</w:t>
      </w:r>
      <w:r w:rsidRPr="005F04ED">
        <w:t xml:space="preserve"> i otwieranie nowych kierunków sprzedaży na rynkach międzynarodowych.</w:t>
      </w:r>
    </w:p>
    <w:p w14:paraId="00C4297A" w14:textId="77777777" w:rsidR="005F04ED" w:rsidRPr="005F04ED" w:rsidRDefault="005F04ED" w:rsidP="005F04ED">
      <w:pPr>
        <w:numPr>
          <w:ilvl w:val="0"/>
          <w:numId w:val="1"/>
        </w:numPr>
      </w:pPr>
      <w:r w:rsidRPr="005F04ED">
        <w:t>Przygotowywanie ofert handlowych, prowadzenie negocjacji i finalizowanie kontraktów.</w:t>
      </w:r>
    </w:p>
    <w:p w14:paraId="0077E033" w14:textId="77777777" w:rsidR="005F04ED" w:rsidRPr="005F04ED" w:rsidRDefault="005F04ED" w:rsidP="005F04ED">
      <w:pPr>
        <w:numPr>
          <w:ilvl w:val="0"/>
          <w:numId w:val="1"/>
        </w:numPr>
      </w:pPr>
      <w:r w:rsidRPr="005F04ED">
        <w:t>Zwiększanie sprzedaży u obecnych klientów.</w:t>
      </w:r>
    </w:p>
    <w:p w14:paraId="11E0C4D2" w14:textId="77777777" w:rsidR="005F04ED" w:rsidRPr="005F04ED" w:rsidRDefault="005F04ED" w:rsidP="005F04ED">
      <w:pPr>
        <w:numPr>
          <w:ilvl w:val="0"/>
          <w:numId w:val="1"/>
        </w:numPr>
      </w:pPr>
      <w:r w:rsidRPr="005F04ED">
        <w:t>Realizacja celów sprzedażowych na rynkach eksportowych.</w:t>
      </w:r>
    </w:p>
    <w:p w14:paraId="76EB656B" w14:textId="77777777" w:rsidR="005F04ED" w:rsidRPr="005F04ED" w:rsidRDefault="005F04ED" w:rsidP="005F04ED">
      <w:pPr>
        <w:numPr>
          <w:ilvl w:val="0"/>
          <w:numId w:val="1"/>
        </w:numPr>
      </w:pPr>
      <w:r w:rsidRPr="005F04ED">
        <w:t>Codzienna praca z nowoczesnymi systemami (</w:t>
      </w:r>
      <w:proofErr w:type="spellStart"/>
      <w:r w:rsidRPr="005F04ED">
        <w:t>Comarch</w:t>
      </w:r>
      <w:proofErr w:type="spellEnd"/>
      <w:r w:rsidRPr="005F04ED">
        <w:t xml:space="preserve">, </w:t>
      </w:r>
      <w:proofErr w:type="spellStart"/>
      <w:r w:rsidRPr="005F04ED">
        <w:t>Bitrix</w:t>
      </w:r>
      <w:proofErr w:type="spellEnd"/>
      <w:r w:rsidRPr="005F04ED">
        <w:t>).</w:t>
      </w:r>
    </w:p>
    <w:p w14:paraId="3F9EA31C" w14:textId="77777777" w:rsidR="005F04ED" w:rsidRPr="005F04ED" w:rsidRDefault="005F04ED" w:rsidP="005F04ED">
      <w:pPr>
        <w:rPr>
          <w:b/>
          <w:bCs/>
        </w:rPr>
      </w:pPr>
      <w:r w:rsidRPr="005F04ED">
        <w:rPr>
          <w:b/>
          <w:bCs/>
        </w:rPr>
        <w:t>Nasze wymagania:</w:t>
      </w:r>
    </w:p>
    <w:p w14:paraId="43E43453" w14:textId="77777777" w:rsidR="005F04ED" w:rsidRPr="005F04ED" w:rsidRDefault="005F04ED" w:rsidP="005F04ED">
      <w:pPr>
        <w:numPr>
          <w:ilvl w:val="0"/>
          <w:numId w:val="2"/>
        </w:numPr>
      </w:pPr>
      <w:r w:rsidRPr="005F04ED">
        <w:rPr>
          <w:b/>
          <w:bCs/>
        </w:rPr>
        <w:t>Znajomość języka angielskiego na poziomie min. B1</w:t>
      </w:r>
      <w:r w:rsidRPr="005F04ED">
        <w:t xml:space="preserve"> (warunek konieczny przy obsłudze rynków eksportowych; znajomość dodatkowych języków będzie dodatkowym atutem).</w:t>
      </w:r>
    </w:p>
    <w:p w14:paraId="24B8351D" w14:textId="77777777" w:rsidR="005F04ED" w:rsidRPr="005F04ED" w:rsidRDefault="005F04ED" w:rsidP="005F04ED">
      <w:pPr>
        <w:numPr>
          <w:ilvl w:val="0"/>
          <w:numId w:val="2"/>
        </w:numPr>
      </w:pPr>
      <w:r w:rsidRPr="005F04ED">
        <w:t xml:space="preserve">Doświadczenie w sprzedaży B2B lub branży </w:t>
      </w:r>
      <w:proofErr w:type="spellStart"/>
      <w:r w:rsidRPr="005F04ED">
        <w:t>beauty</w:t>
      </w:r>
      <w:proofErr w:type="spellEnd"/>
      <w:r w:rsidRPr="005F04ED">
        <w:t xml:space="preserve"> będzie miłe widziane, ale kluczowa jest dla nas Twoja motywacja i skuteczność!</w:t>
      </w:r>
    </w:p>
    <w:p w14:paraId="49DA4EA9" w14:textId="77777777" w:rsidR="005F04ED" w:rsidRPr="005F04ED" w:rsidRDefault="005F04ED" w:rsidP="005F04ED">
      <w:pPr>
        <w:numPr>
          <w:ilvl w:val="0"/>
          <w:numId w:val="2"/>
        </w:numPr>
      </w:pPr>
      <w:r w:rsidRPr="005F04ED">
        <w:t>Umiejętność wykorzystywania sztucznej inteligencji (AI) w codziennej pracy.</w:t>
      </w:r>
    </w:p>
    <w:p w14:paraId="57087AEA" w14:textId="77777777" w:rsidR="005F04ED" w:rsidRPr="005F04ED" w:rsidRDefault="005F04ED" w:rsidP="005F04ED">
      <w:pPr>
        <w:numPr>
          <w:ilvl w:val="0"/>
          <w:numId w:val="2"/>
        </w:numPr>
      </w:pPr>
      <w:r w:rsidRPr="005F04ED">
        <w:t>Otwartość na komunikację, negocjacje i rozwój relacji biznesowych.</w:t>
      </w:r>
    </w:p>
    <w:p w14:paraId="7B6054D2" w14:textId="77777777" w:rsidR="005F04ED" w:rsidRPr="005F04ED" w:rsidRDefault="005F04ED" w:rsidP="005F04ED">
      <w:pPr>
        <w:rPr>
          <w:b/>
          <w:bCs/>
        </w:rPr>
      </w:pPr>
      <w:r w:rsidRPr="005F04ED">
        <w:rPr>
          <w:b/>
          <w:bCs/>
        </w:rPr>
        <w:t>To oferujemy:</w:t>
      </w:r>
    </w:p>
    <w:p w14:paraId="39A2F91F" w14:textId="77777777" w:rsidR="005F04ED" w:rsidRPr="005F04ED" w:rsidRDefault="005F04ED" w:rsidP="005F04ED">
      <w:pPr>
        <w:numPr>
          <w:ilvl w:val="0"/>
          <w:numId w:val="3"/>
        </w:numPr>
      </w:pPr>
      <w:r w:rsidRPr="005F04ED">
        <w:rPr>
          <w:b/>
          <w:bCs/>
        </w:rPr>
        <w:t>Atrakcyjne wynagrodzenie:</w:t>
      </w:r>
      <w:r w:rsidRPr="005F04ED">
        <w:t xml:space="preserve"> stabilna podstawa + premie za wyniki.</w:t>
      </w:r>
    </w:p>
    <w:p w14:paraId="3C3BE56A" w14:textId="77777777" w:rsidR="005F04ED" w:rsidRPr="005F04ED" w:rsidRDefault="005F04ED" w:rsidP="005F04ED">
      <w:pPr>
        <w:numPr>
          <w:ilvl w:val="0"/>
          <w:numId w:val="3"/>
        </w:numPr>
      </w:pPr>
      <w:r w:rsidRPr="005F04ED">
        <w:t>Nowoczesne miejsce i narzędzia pracy.</w:t>
      </w:r>
    </w:p>
    <w:p w14:paraId="60DCF477" w14:textId="77777777" w:rsidR="005F04ED" w:rsidRPr="005F04ED" w:rsidRDefault="005F04ED" w:rsidP="005F04ED">
      <w:pPr>
        <w:numPr>
          <w:ilvl w:val="0"/>
          <w:numId w:val="3"/>
        </w:numPr>
      </w:pPr>
      <w:r w:rsidRPr="005F04ED">
        <w:rPr>
          <w:b/>
          <w:bCs/>
        </w:rPr>
        <w:t>Pracę od poniedziałku do piątku</w:t>
      </w:r>
      <w:r w:rsidRPr="005F04ED">
        <w:t xml:space="preserve"> z naszego biura w Gorzowie Wlkp.</w:t>
      </w:r>
    </w:p>
    <w:p w14:paraId="179B54B9" w14:textId="77777777" w:rsidR="005F04ED" w:rsidRPr="005F04ED" w:rsidRDefault="005F04ED" w:rsidP="005F04ED">
      <w:pPr>
        <w:numPr>
          <w:ilvl w:val="0"/>
          <w:numId w:val="3"/>
        </w:numPr>
      </w:pPr>
      <w:r w:rsidRPr="005F04ED">
        <w:t>Systematyczne szkolenia wewnętrzne i zewnętrzne.</w:t>
      </w:r>
    </w:p>
    <w:p w14:paraId="3D0DE85E" w14:textId="77777777" w:rsidR="005F04ED" w:rsidRPr="005F04ED" w:rsidRDefault="005F04ED" w:rsidP="005F04ED">
      <w:pPr>
        <w:numPr>
          <w:ilvl w:val="0"/>
          <w:numId w:val="3"/>
        </w:numPr>
      </w:pPr>
      <w:r w:rsidRPr="005F04ED">
        <w:t>Możliwość podróżowania po całym świecie.</w:t>
      </w:r>
    </w:p>
    <w:p w14:paraId="5998299A" w14:textId="77777777" w:rsidR="005F04ED" w:rsidRPr="005F04ED" w:rsidRDefault="005F04ED" w:rsidP="005F04ED">
      <w:pPr>
        <w:numPr>
          <w:ilvl w:val="0"/>
          <w:numId w:val="3"/>
        </w:numPr>
      </w:pPr>
      <w:r w:rsidRPr="005F04ED">
        <w:t xml:space="preserve">Pracę w przyjaznym, </w:t>
      </w:r>
      <w:proofErr w:type="spellStart"/>
      <w:r w:rsidRPr="005F04ED">
        <w:t>multipokoleniowym</w:t>
      </w:r>
      <w:proofErr w:type="spellEnd"/>
      <w:r w:rsidRPr="005F04ED">
        <w:t xml:space="preserve"> zespole, w którym chętnie dzielimy się wiedzą i doświadczeniem.</w:t>
      </w:r>
    </w:p>
    <w:p w14:paraId="5D250597" w14:textId="77777777" w:rsidR="003B50BF" w:rsidRDefault="003B50BF"/>
    <w:sectPr w:rsidR="003B5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22C4"/>
    <w:multiLevelType w:val="multilevel"/>
    <w:tmpl w:val="C4A6B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647CA7"/>
    <w:multiLevelType w:val="multilevel"/>
    <w:tmpl w:val="C8E8E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086ED4"/>
    <w:multiLevelType w:val="multilevel"/>
    <w:tmpl w:val="35763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557999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13036853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79051408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4ED"/>
    <w:rsid w:val="00353218"/>
    <w:rsid w:val="003B50BF"/>
    <w:rsid w:val="005F04ED"/>
    <w:rsid w:val="0064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3A545"/>
  <w15:chartTrackingRefBased/>
  <w15:docId w15:val="{2D947B27-9EB0-4600-B234-ED156E58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F04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04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04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04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04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04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04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04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04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04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04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04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04E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04E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04E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04E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04E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04E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F04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04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04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F04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F04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F04E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F04E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F04E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04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04E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F04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Słowuta</dc:creator>
  <cp:keywords/>
  <dc:description/>
  <cp:lastModifiedBy>Justyna Słowuta</cp:lastModifiedBy>
  <cp:revision>1</cp:revision>
  <dcterms:created xsi:type="dcterms:W3CDTF">2026-08-03T07:19:00Z</dcterms:created>
  <dcterms:modified xsi:type="dcterms:W3CDTF">2026-08-03T07:20:00Z</dcterms:modified>
</cp:coreProperties>
</file>