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3AA7" w14:textId="77777777" w:rsidR="007219CD" w:rsidRPr="00F872DB" w:rsidRDefault="007219CD" w:rsidP="007D36AD">
      <w:pPr>
        <w:ind w:firstLine="426"/>
        <w:rPr>
          <w:rFonts w:asciiTheme="minorHAnsi" w:hAnsiTheme="minorHAnsi" w:cstheme="minorHAnsi"/>
        </w:rPr>
      </w:pPr>
    </w:p>
    <w:p w14:paraId="52E6441C" w14:textId="1069060C" w:rsidR="007D36AD" w:rsidRPr="00F872DB" w:rsidRDefault="007219CD" w:rsidP="007219CD">
      <w:pPr>
        <w:ind w:firstLine="426"/>
        <w:jc w:val="center"/>
        <w:rPr>
          <w:rFonts w:asciiTheme="minorHAnsi" w:hAnsiTheme="minorHAnsi" w:cstheme="minorHAnsi"/>
        </w:rPr>
      </w:pPr>
      <w:r w:rsidRPr="00F872DB">
        <w:rPr>
          <w:rFonts w:asciiTheme="minorHAnsi" w:hAnsiTheme="minorHAnsi" w:cstheme="minorHAnsi"/>
          <w:b/>
          <w:bCs/>
        </w:rPr>
        <w:t>KWESTIONARIUSZ KOMPETENCYJNY</w:t>
      </w:r>
      <w:r w:rsidRPr="00F872DB">
        <w:rPr>
          <w:rFonts w:asciiTheme="minorHAnsi" w:hAnsiTheme="minorHAnsi" w:cstheme="minorHAnsi"/>
        </w:rPr>
        <w:br/>
        <w:t>KANDYDATA NA UCZESTNIKA STUDIÓW PODYPLOMOWYCH „</w:t>
      </w:r>
      <w:r w:rsidR="00914064">
        <w:rPr>
          <w:rFonts w:asciiTheme="minorHAnsi" w:hAnsiTheme="minorHAnsi" w:cstheme="minorHAnsi"/>
        </w:rPr>
        <w:t>INFORMATYKA ŚLEDCZA I ZWALCZANIE CYBERPRZESTĘPCZOŚCI</w:t>
      </w:r>
      <w:r w:rsidRPr="00F872DB">
        <w:rPr>
          <w:rFonts w:asciiTheme="minorHAnsi" w:hAnsiTheme="minorHAnsi" w:cstheme="minorHAnsi"/>
        </w:rPr>
        <w:t>”</w:t>
      </w:r>
    </w:p>
    <w:p w14:paraId="19DD94A2" w14:textId="44CA978D" w:rsidR="00D9420C" w:rsidRPr="00F872DB" w:rsidRDefault="00D9420C" w:rsidP="007219CD">
      <w:pPr>
        <w:ind w:firstLine="426"/>
        <w:jc w:val="center"/>
        <w:rPr>
          <w:rFonts w:asciiTheme="minorHAnsi" w:hAnsiTheme="minorHAnsi" w:cstheme="minorHAnsi"/>
        </w:rPr>
      </w:pPr>
      <w:r w:rsidRPr="00F872DB">
        <w:rPr>
          <w:rFonts w:asciiTheme="minorHAnsi" w:hAnsiTheme="minorHAnsi" w:cstheme="minorHAnsi"/>
        </w:rPr>
        <w:t xml:space="preserve">W AKADEMII IM. JAKUBA Z PARADYŻA W GORZOWIE WIELKOPOLSKIM </w:t>
      </w:r>
      <w:r w:rsidR="00F2355E">
        <w:rPr>
          <w:rFonts w:asciiTheme="minorHAnsi" w:hAnsiTheme="minorHAnsi" w:cstheme="minorHAnsi"/>
        </w:rPr>
        <w:br/>
      </w:r>
    </w:p>
    <w:p w14:paraId="6F60DB12" w14:textId="77777777" w:rsidR="007219CD" w:rsidRPr="00F872DB" w:rsidRDefault="007219CD" w:rsidP="007D36AD">
      <w:pPr>
        <w:ind w:firstLine="426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D9420C" w:rsidRPr="00F872DB" w14:paraId="4F5A96D6" w14:textId="77777777" w:rsidTr="00D9420C">
        <w:tc>
          <w:tcPr>
            <w:tcW w:w="4813" w:type="dxa"/>
          </w:tcPr>
          <w:p w14:paraId="6970FC5F" w14:textId="77777777" w:rsidR="00D9420C" w:rsidRPr="00F872DB" w:rsidRDefault="00D9420C" w:rsidP="007D36AD">
            <w:pPr>
              <w:rPr>
                <w:rFonts w:asciiTheme="minorHAnsi" w:hAnsiTheme="minorHAnsi" w:cstheme="minorHAnsi"/>
              </w:rPr>
            </w:pPr>
          </w:p>
          <w:p w14:paraId="68BCED6E" w14:textId="265D900D" w:rsidR="00D9420C" w:rsidRPr="00F872DB" w:rsidRDefault="00D9420C" w:rsidP="007D36AD">
            <w:pPr>
              <w:rPr>
                <w:rFonts w:asciiTheme="minorHAnsi" w:hAnsiTheme="minorHAnsi" w:cstheme="minorHAnsi"/>
              </w:rPr>
            </w:pPr>
            <w:r w:rsidRPr="00F872DB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  <w:r w:rsidR="001A704A" w:rsidRPr="00F872DB">
              <w:rPr>
                <w:rFonts w:asciiTheme="minorHAnsi" w:hAnsiTheme="minorHAnsi" w:cstheme="minorHAnsi"/>
              </w:rPr>
              <w:t>……</w:t>
            </w:r>
            <w:r w:rsidRPr="00F872DB">
              <w:rPr>
                <w:rFonts w:asciiTheme="minorHAnsi" w:hAnsiTheme="minorHAnsi" w:cstheme="minorHAnsi"/>
              </w:rPr>
              <w:br/>
              <w:t xml:space="preserve">Imię i nazwisko kandydata </w:t>
            </w:r>
          </w:p>
          <w:p w14:paraId="79313B99" w14:textId="4589E93B" w:rsidR="00D9420C" w:rsidRPr="00F872DB" w:rsidRDefault="00D9420C" w:rsidP="007D36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319D6617" w14:textId="77777777" w:rsidR="00D9420C" w:rsidRPr="00F872DB" w:rsidRDefault="00D9420C" w:rsidP="00D9420C">
            <w:pPr>
              <w:rPr>
                <w:rFonts w:asciiTheme="minorHAnsi" w:hAnsiTheme="minorHAnsi" w:cstheme="minorHAnsi"/>
              </w:rPr>
            </w:pPr>
          </w:p>
          <w:p w14:paraId="3CFBFFA4" w14:textId="423D8CC1" w:rsidR="00D9420C" w:rsidRPr="00F872DB" w:rsidRDefault="00D9420C" w:rsidP="00D9420C">
            <w:pPr>
              <w:rPr>
                <w:rFonts w:asciiTheme="minorHAnsi" w:hAnsiTheme="minorHAnsi" w:cstheme="minorHAnsi"/>
              </w:rPr>
            </w:pPr>
            <w:r w:rsidRPr="00F872DB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  <w:r w:rsidR="001A704A" w:rsidRPr="00F872DB">
              <w:rPr>
                <w:rFonts w:asciiTheme="minorHAnsi" w:hAnsiTheme="minorHAnsi" w:cstheme="minorHAnsi"/>
              </w:rPr>
              <w:t>……</w:t>
            </w:r>
            <w:r w:rsidRPr="00F872DB">
              <w:rPr>
                <w:rFonts w:asciiTheme="minorHAnsi" w:hAnsiTheme="minorHAnsi" w:cstheme="minorHAnsi"/>
              </w:rPr>
              <w:br/>
              <w:t xml:space="preserve">Data wypełnienia kwestionariusza  </w:t>
            </w:r>
          </w:p>
          <w:p w14:paraId="70C84DB9" w14:textId="77777777" w:rsidR="00D9420C" w:rsidRPr="00F872DB" w:rsidRDefault="00D9420C" w:rsidP="007D36AD">
            <w:pPr>
              <w:rPr>
                <w:rFonts w:asciiTheme="minorHAnsi" w:hAnsiTheme="minorHAnsi" w:cstheme="minorHAnsi"/>
              </w:rPr>
            </w:pPr>
          </w:p>
        </w:tc>
      </w:tr>
    </w:tbl>
    <w:p w14:paraId="2E1DD363" w14:textId="77777777" w:rsidR="00D9420C" w:rsidRDefault="00D9420C" w:rsidP="0062596F">
      <w:pPr>
        <w:rPr>
          <w:rFonts w:asciiTheme="minorHAnsi" w:hAnsiTheme="minorHAnsi" w:cstheme="minorHAnsi"/>
        </w:rPr>
      </w:pPr>
    </w:p>
    <w:p w14:paraId="13DF572F" w14:textId="77777777" w:rsidR="0062596F" w:rsidRPr="00F872DB" w:rsidRDefault="0062596F" w:rsidP="0062596F">
      <w:pPr>
        <w:rPr>
          <w:rFonts w:asciiTheme="minorHAnsi" w:hAnsiTheme="minorHAnsi" w:cstheme="minorHAnsi"/>
        </w:rPr>
      </w:pPr>
    </w:p>
    <w:p w14:paraId="35692566" w14:textId="77777777" w:rsidR="00D9420C" w:rsidRPr="00F872DB" w:rsidRDefault="00D9420C" w:rsidP="007D36AD">
      <w:pPr>
        <w:ind w:firstLine="426"/>
        <w:rPr>
          <w:rFonts w:asciiTheme="minorHAnsi" w:hAnsiTheme="minorHAnsi" w:cstheme="minorHAnsi"/>
        </w:rPr>
      </w:pPr>
    </w:p>
    <w:p w14:paraId="3395A190" w14:textId="1C5EC4FA" w:rsidR="003D77C1" w:rsidRPr="0062596F" w:rsidRDefault="003D77C1" w:rsidP="0062596F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872D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* Proszę wstawić znak „X” w wybranym polu </w:t>
      </w:r>
      <w:r w:rsidR="0058266F">
        <w:rPr>
          <w:rFonts w:asciiTheme="minorHAnsi" w:hAnsiTheme="minorHAnsi" w:cstheme="minorHAnsi"/>
          <w:b/>
          <w:bCs/>
          <w:i/>
          <w:iCs/>
          <w:sz w:val="20"/>
          <w:szCs w:val="20"/>
        </w:rPr>
        <w:br/>
      </w:r>
      <w:r w:rsidRPr="00F872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(1 – ocena minimalna</w:t>
      </w:r>
      <w:r w:rsidR="00E95216" w:rsidRPr="00F872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; 5 – ocena maksymalna</w:t>
      </w:r>
      <w:r w:rsidRPr="00F872DB">
        <w:rPr>
          <w:rFonts w:asciiTheme="minorHAnsi" w:hAnsiTheme="minorHAnsi" w:cstheme="minorHAnsi"/>
          <w:b/>
          <w:bCs/>
          <w:i/>
          <w:iCs/>
          <w:sz w:val="20"/>
          <w:szCs w:val="20"/>
        </w:rPr>
        <w:t>)</w:t>
      </w:r>
    </w:p>
    <w:p w14:paraId="4ACEB52A" w14:textId="77777777" w:rsidR="0058266F" w:rsidRPr="00F872DB" w:rsidRDefault="0058266F" w:rsidP="007D36AD">
      <w:pPr>
        <w:ind w:firstLine="426"/>
        <w:rPr>
          <w:rFonts w:asciiTheme="minorHAnsi" w:hAnsiTheme="minorHAnsi" w:cstheme="minorHAnsi"/>
        </w:rPr>
      </w:pPr>
    </w:p>
    <w:tbl>
      <w:tblPr>
        <w:tblStyle w:val="Tabela-Siatka"/>
        <w:tblW w:w="9354" w:type="dxa"/>
        <w:tblLayout w:type="fixed"/>
        <w:tblLook w:val="04A0" w:firstRow="1" w:lastRow="0" w:firstColumn="1" w:lastColumn="0" w:noHBand="0" w:noVBand="1"/>
      </w:tblPr>
      <w:tblGrid>
        <w:gridCol w:w="562"/>
        <w:gridCol w:w="4673"/>
        <w:gridCol w:w="850"/>
        <w:gridCol w:w="851"/>
        <w:gridCol w:w="850"/>
        <w:gridCol w:w="851"/>
        <w:gridCol w:w="717"/>
      </w:tblGrid>
      <w:tr w:rsidR="0062596F" w:rsidRPr="00F872DB" w14:paraId="14D34357" w14:textId="77777777" w:rsidTr="001A704A">
        <w:tc>
          <w:tcPr>
            <w:tcW w:w="562" w:type="dxa"/>
          </w:tcPr>
          <w:p w14:paraId="613932C6" w14:textId="77777777" w:rsidR="0062596F" w:rsidRDefault="0062596F" w:rsidP="003D77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CC90F3C" w14:textId="2490C744" w:rsidR="0062596F" w:rsidRDefault="0062596F" w:rsidP="003D77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D9F29" w14:textId="7708EF16" w:rsidR="0062596F" w:rsidRPr="00F872DB" w:rsidRDefault="0062596F" w:rsidP="003D77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>OCENA KOMPTENCJI</w:t>
            </w:r>
          </w:p>
          <w:p w14:paraId="00311CFD" w14:textId="77777777" w:rsidR="0062596F" w:rsidRPr="00F872DB" w:rsidRDefault="0062596F" w:rsidP="003D77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PRZED PODJĘCIEM KSZTAŁCENIA 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br/>
              <w:t>NA STUDIACH PODYPLOMOWYCH</w:t>
            </w:r>
          </w:p>
          <w:p w14:paraId="7FBD1A6A" w14:textId="04B32287" w:rsidR="0062596F" w:rsidRPr="00F872DB" w:rsidRDefault="00914064" w:rsidP="003D77C1">
            <w:pPr>
              <w:jc w:val="center"/>
              <w:rPr>
                <w:rFonts w:asciiTheme="minorHAnsi" w:hAnsiTheme="minorHAnsi" w:cstheme="minorHAnsi"/>
              </w:rPr>
            </w:pPr>
            <w:r w:rsidRPr="00914064">
              <w:rPr>
                <w:rFonts w:asciiTheme="minorHAnsi" w:hAnsiTheme="minorHAnsi" w:cstheme="minorHAnsi"/>
                <w:sz w:val="20"/>
                <w:szCs w:val="20"/>
              </w:rPr>
              <w:t>„INFORMATYKA ŚLEDCZA I ZWALCZANIE CYBERPRZESTĘPCZOŚCI”</w:t>
            </w:r>
          </w:p>
        </w:tc>
        <w:tc>
          <w:tcPr>
            <w:tcW w:w="850" w:type="dxa"/>
          </w:tcPr>
          <w:p w14:paraId="2B663BA6" w14:textId="77777777" w:rsidR="0062596F" w:rsidRPr="00F872DB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839A29" w14:textId="77777777" w:rsidR="0062596F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4AB6127" w14:textId="385A4E88" w:rsidR="0062596F" w:rsidRPr="00F872DB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2DB">
              <w:rPr>
                <w:rFonts w:asciiTheme="minorHAnsi" w:hAnsiTheme="minorHAnsi" w:cstheme="minorHAnsi"/>
                <w:b/>
                <w:bCs/>
              </w:rPr>
              <w:t>1</w:t>
            </w:r>
            <w:r w:rsidRPr="00F872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364400C" w14:textId="77777777" w:rsidR="0062596F" w:rsidRPr="00F872DB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195367" w14:textId="77777777" w:rsidR="0062596F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DBAC666" w14:textId="02BE002C" w:rsidR="0062596F" w:rsidRPr="00F872DB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2DB">
              <w:rPr>
                <w:rFonts w:asciiTheme="minorHAnsi" w:hAnsiTheme="minorHAnsi" w:cstheme="minorHAnsi"/>
                <w:b/>
                <w:bCs/>
              </w:rPr>
              <w:t>2</w:t>
            </w:r>
            <w:r w:rsidRPr="00F872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24CDF492" w14:textId="77777777" w:rsidR="0062596F" w:rsidRPr="00F872DB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98D9F0" w14:textId="77777777" w:rsidR="0062596F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159F77E" w14:textId="3CA171D5" w:rsidR="0062596F" w:rsidRPr="00F872DB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2DB">
              <w:rPr>
                <w:rFonts w:asciiTheme="minorHAnsi" w:hAnsiTheme="minorHAnsi" w:cstheme="minorHAnsi"/>
                <w:b/>
                <w:bCs/>
              </w:rPr>
              <w:t>3</w:t>
            </w:r>
            <w:r w:rsidRPr="00F872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7266C4" w14:textId="77777777" w:rsidR="0062596F" w:rsidRPr="001A704A" w:rsidRDefault="0062596F" w:rsidP="001A70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218D95" w14:textId="77777777" w:rsidR="0062596F" w:rsidRPr="001A704A" w:rsidRDefault="0062596F" w:rsidP="001A70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3787EB5" w14:textId="3AED92B2" w:rsidR="0062596F" w:rsidRPr="001A704A" w:rsidRDefault="0062596F" w:rsidP="001A70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04A">
              <w:rPr>
                <w:rFonts w:asciiTheme="minorHAnsi" w:hAnsiTheme="minorHAnsi" w:cstheme="minorHAnsi"/>
                <w:b/>
                <w:bCs/>
              </w:rPr>
              <w:t>4*</w:t>
            </w:r>
          </w:p>
        </w:tc>
        <w:tc>
          <w:tcPr>
            <w:tcW w:w="717" w:type="dxa"/>
          </w:tcPr>
          <w:p w14:paraId="7907C735" w14:textId="77777777" w:rsidR="0062596F" w:rsidRPr="00F872DB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631D6B" w14:textId="77777777" w:rsidR="0062596F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0A1A8BD" w14:textId="6D415B94" w:rsidR="0062596F" w:rsidRPr="00F872DB" w:rsidRDefault="0062596F" w:rsidP="00D942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2DB">
              <w:rPr>
                <w:rFonts w:asciiTheme="minorHAnsi" w:hAnsiTheme="minorHAnsi" w:cstheme="minorHAnsi"/>
                <w:b/>
                <w:bCs/>
              </w:rPr>
              <w:t>5</w:t>
            </w:r>
            <w:r w:rsidRPr="00F872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</w:tr>
      <w:tr w:rsidR="0062596F" w:rsidRPr="00F872DB" w14:paraId="0A96BAC2" w14:textId="77777777" w:rsidTr="00D22039">
        <w:tc>
          <w:tcPr>
            <w:tcW w:w="9354" w:type="dxa"/>
            <w:gridSpan w:val="7"/>
          </w:tcPr>
          <w:p w14:paraId="47A7C754" w14:textId="6A5DC32C" w:rsidR="0062596F" w:rsidRPr="00F872DB" w:rsidRDefault="0062596F" w:rsidP="00E95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Wiedza</w:t>
            </w:r>
          </w:p>
        </w:tc>
      </w:tr>
      <w:tr w:rsidR="0062596F" w:rsidRPr="00F872DB" w14:paraId="2421397D" w14:textId="77777777" w:rsidTr="001A704A">
        <w:tc>
          <w:tcPr>
            <w:tcW w:w="562" w:type="dxa"/>
          </w:tcPr>
          <w:p w14:paraId="0CE7B6F8" w14:textId="0D865240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4673" w:type="dxa"/>
          </w:tcPr>
          <w:p w14:paraId="6646BECD" w14:textId="1260213C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>Ocena posiadanej wiedzy z podstaw informatyki</w:t>
            </w:r>
          </w:p>
          <w:p w14:paraId="538764C4" w14:textId="5EF7B8B5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(np. wiedza o systemach operacyjnych, 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sieciach komputerowych,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>sprzętowej konfiguracji komputera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sieci i sprzętu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C318734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31C7AC1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69E260A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262501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2E6642E6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6F" w:rsidRPr="00F872DB" w14:paraId="7BDC0A61" w14:textId="77777777" w:rsidTr="001A704A">
        <w:tc>
          <w:tcPr>
            <w:tcW w:w="562" w:type="dxa"/>
          </w:tcPr>
          <w:p w14:paraId="5F880B26" w14:textId="5B1607FD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673" w:type="dxa"/>
          </w:tcPr>
          <w:p w14:paraId="03EE7BE9" w14:textId="3062F61A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>Ocena posiadanej wiedzy z prawa karnego</w:t>
            </w:r>
          </w:p>
        </w:tc>
        <w:tc>
          <w:tcPr>
            <w:tcW w:w="850" w:type="dxa"/>
          </w:tcPr>
          <w:p w14:paraId="6F144972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8529644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35BB8A6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C77B37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3FCECEB0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6F" w:rsidRPr="00F872DB" w14:paraId="62CFF6F0" w14:textId="77777777" w:rsidTr="001A704A">
        <w:tc>
          <w:tcPr>
            <w:tcW w:w="562" w:type="dxa"/>
          </w:tcPr>
          <w:p w14:paraId="5D3956A6" w14:textId="07701401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73" w:type="dxa"/>
          </w:tcPr>
          <w:p w14:paraId="29A73246" w14:textId="0120AA7E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>Ocena posiadanej wiedzy z języka angielskiego</w:t>
            </w:r>
          </w:p>
        </w:tc>
        <w:tc>
          <w:tcPr>
            <w:tcW w:w="850" w:type="dxa"/>
          </w:tcPr>
          <w:p w14:paraId="0E40744F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9BABC1C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BCF6DF6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A76DF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14:paraId="7F6F1044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6F" w:rsidRPr="00F872DB" w14:paraId="76637B9A" w14:textId="77777777" w:rsidTr="004E2C53">
        <w:tc>
          <w:tcPr>
            <w:tcW w:w="9354" w:type="dxa"/>
            <w:gridSpan w:val="7"/>
          </w:tcPr>
          <w:p w14:paraId="0ED0AC02" w14:textId="7BBE04F4" w:rsidR="0062596F" w:rsidRPr="00F872DB" w:rsidRDefault="0062596F" w:rsidP="00E95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Umiejętności</w:t>
            </w:r>
          </w:p>
        </w:tc>
      </w:tr>
      <w:tr w:rsidR="0062596F" w:rsidRPr="00F872DB" w14:paraId="384C81F9" w14:textId="77777777" w:rsidTr="001A704A">
        <w:tc>
          <w:tcPr>
            <w:tcW w:w="562" w:type="dxa"/>
          </w:tcPr>
          <w:p w14:paraId="09539803" w14:textId="59728B89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73" w:type="dxa"/>
          </w:tcPr>
          <w:p w14:paraId="5F41474D" w14:textId="458B3A97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Ocena posiadanych umiejętności praktycznych 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podstaw informatyki 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br/>
              <w:t>(np. umiejętność analizowania system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 operacyjnych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 sieci komputerowych; pozyskiwanie zapisanych danych informatycznych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rozwiązywania problemów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14:paraId="66594750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A11A8F3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28B206E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6817F8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4A6C502C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6F" w:rsidRPr="00F872DB" w14:paraId="1F6F4CAB" w14:textId="77777777" w:rsidTr="001A704A">
        <w:tc>
          <w:tcPr>
            <w:tcW w:w="562" w:type="dxa"/>
          </w:tcPr>
          <w:p w14:paraId="55A3E41F" w14:textId="6B1613E5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73" w:type="dxa"/>
          </w:tcPr>
          <w:p w14:paraId="68C3C7A6" w14:textId="66FB66CE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Ocena posiadanych umiejętności praktycznych 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stosowania przepisów prawa karnego </w:t>
            </w:r>
          </w:p>
          <w:p w14:paraId="0F4E4D21" w14:textId="6075D7BC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(np. poprzez wykonywane zadana zawodowe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w codziennej praktyce) </w:t>
            </w:r>
          </w:p>
        </w:tc>
        <w:tc>
          <w:tcPr>
            <w:tcW w:w="850" w:type="dxa"/>
          </w:tcPr>
          <w:p w14:paraId="49F1A92E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6F41A68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DA5F9AB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6818EC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14:paraId="1B90DCB2" w14:textId="77777777" w:rsidR="0062596F" w:rsidRPr="001A704A" w:rsidRDefault="0062596F" w:rsidP="001A704A">
            <w:pPr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6F" w:rsidRPr="00F872DB" w14:paraId="7E3148E1" w14:textId="77777777" w:rsidTr="001A704A">
        <w:tc>
          <w:tcPr>
            <w:tcW w:w="562" w:type="dxa"/>
          </w:tcPr>
          <w:p w14:paraId="6344D2BC" w14:textId="0A86BC4B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73" w:type="dxa"/>
          </w:tcPr>
          <w:p w14:paraId="18E6E7D8" w14:textId="39094041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Ocena umiejętności swobodnego posługiwania 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A704A" w:rsidRPr="00F872DB">
              <w:rPr>
                <w:rFonts w:asciiTheme="minorHAnsi" w:hAnsiTheme="minorHAnsi" w:cstheme="minorHAnsi"/>
                <w:sz w:val="20"/>
                <w:szCs w:val="20"/>
              </w:rPr>
              <w:t>się językiem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 angielskim w mowie i piśmie </w:t>
            </w:r>
          </w:p>
        </w:tc>
        <w:tc>
          <w:tcPr>
            <w:tcW w:w="850" w:type="dxa"/>
          </w:tcPr>
          <w:p w14:paraId="6D59094E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BC6EC40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96210EA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2FCDA7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14:paraId="2EF1680B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6F" w:rsidRPr="00F872DB" w14:paraId="68EB1D74" w14:textId="77777777" w:rsidTr="00CD6130">
        <w:tc>
          <w:tcPr>
            <w:tcW w:w="9354" w:type="dxa"/>
            <w:gridSpan w:val="7"/>
          </w:tcPr>
          <w:p w14:paraId="66B92C73" w14:textId="625564AA" w:rsidR="0062596F" w:rsidRPr="00F872DB" w:rsidRDefault="0062596F" w:rsidP="00F872DB">
            <w:pPr>
              <w:jc w:val="center"/>
              <w:rPr>
                <w:rFonts w:asciiTheme="minorHAnsi" w:hAnsiTheme="minorHAnsi" w:cstheme="minorHAnsi"/>
              </w:rPr>
            </w:pPr>
            <w:r w:rsidRPr="00F872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Postawy społeczne</w:t>
            </w:r>
          </w:p>
        </w:tc>
      </w:tr>
      <w:tr w:rsidR="0062596F" w:rsidRPr="00F872DB" w14:paraId="0B536D9A" w14:textId="77777777" w:rsidTr="001A704A">
        <w:tc>
          <w:tcPr>
            <w:tcW w:w="562" w:type="dxa"/>
          </w:tcPr>
          <w:p w14:paraId="20F9FBD8" w14:textId="0094BC72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673" w:type="dxa"/>
          </w:tcPr>
          <w:p w14:paraId="4528AD1A" w14:textId="0774A566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Ocena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poziomy 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zdolności do efektywnego radzenia sobie z problemami informatycznymi </w:t>
            </w:r>
          </w:p>
        </w:tc>
        <w:tc>
          <w:tcPr>
            <w:tcW w:w="850" w:type="dxa"/>
          </w:tcPr>
          <w:p w14:paraId="44858BF4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56F17F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C7B7784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A4EFBF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</w:tcPr>
          <w:p w14:paraId="6D8E68B2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6F" w:rsidRPr="00F872DB" w14:paraId="24315A44" w14:textId="77777777" w:rsidTr="001A704A">
        <w:tc>
          <w:tcPr>
            <w:tcW w:w="562" w:type="dxa"/>
          </w:tcPr>
          <w:p w14:paraId="6727B1EB" w14:textId="66055A5D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673" w:type="dxa"/>
          </w:tcPr>
          <w:p w14:paraId="67BDA786" w14:textId="313F5EE1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Ocena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poziomu podejmowania i</w:t>
            </w:r>
            <w:r w:rsidRPr="0062596F">
              <w:rPr>
                <w:rFonts w:asciiTheme="minorHAnsi" w:hAnsiTheme="minorHAnsi" w:cstheme="minorHAnsi"/>
                <w:sz w:val="20"/>
                <w:szCs w:val="20"/>
              </w:rPr>
              <w:t>nicjatyw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625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do </w:t>
            </w:r>
            <w:r w:rsidRPr="0062596F">
              <w:rPr>
                <w:rFonts w:asciiTheme="minorHAnsi" w:hAnsiTheme="minorHAnsi" w:cstheme="minorHAnsi"/>
                <w:sz w:val="20"/>
                <w:szCs w:val="20"/>
              </w:rPr>
              <w:t>samodzielnego wyszukiwania i zdobywania niezbędnych informacji</w:t>
            </w:r>
          </w:p>
        </w:tc>
        <w:tc>
          <w:tcPr>
            <w:tcW w:w="850" w:type="dxa"/>
          </w:tcPr>
          <w:p w14:paraId="71D0B4B7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B1C60A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5076DB0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07BCBF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</w:tcPr>
          <w:p w14:paraId="38E0D3FD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6F" w:rsidRPr="00F872DB" w14:paraId="4CE974B6" w14:textId="77777777" w:rsidTr="001A704A">
        <w:tc>
          <w:tcPr>
            <w:tcW w:w="562" w:type="dxa"/>
          </w:tcPr>
          <w:p w14:paraId="7C33B95E" w14:textId="25CAE7B7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673" w:type="dxa"/>
          </w:tcPr>
          <w:p w14:paraId="477ECD01" w14:textId="78E17433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Ocena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poziomu 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>motywacji do pogłębienia wiedzy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i umiejętności z informatyki śledczej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8B6E56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14C451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DBC208E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39CC37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</w:tcPr>
          <w:p w14:paraId="555C31A5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96F" w:rsidRPr="00F872DB" w14:paraId="31CCF89F" w14:textId="77777777" w:rsidTr="001A704A">
        <w:tc>
          <w:tcPr>
            <w:tcW w:w="562" w:type="dxa"/>
          </w:tcPr>
          <w:p w14:paraId="31D72AEE" w14:textId="766E1AD5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673" w:type="dxa"/>
          </w:tcPr>
          <w:p w14:paraId="6D8B51F5" w14:textId="608186E5" w:rsidR="0062596F" w:rsidRPr="00F872DB" w:rsidRDefault="0062596F" w:rsidP="00D94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 xml:space="preserve">Ocena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poziomu 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t>motywacji do pogłębienia wiedzy</w:t>
            </w:r>
            <w:r w:rsidRPr="00F872D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umiejętności z problematyki zwalczania cyberprzestępczości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w praktyce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D40809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54507A1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4427477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7AF649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7" w:type="dxa"/>
          </w:tcPr>
          <w:p w14:paraId="5C472E6D" w14:textId="77777777" w:rsidR="0062596F" w:rsidRPr="00F872DB" w:rsidRDefault="0062596F" w:rsidP="00625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C2BAA72" w14:textId="77777777" w:rsidR="003D77C1" w:rsidRPr="00F872DB" w:rsidRDefault="003D77C1" w:rsidP="0062596F">
      <w:pPr>
        <w:rPr>
          <w:rFonts w:asciiTheme="minorHAnsi" w:hAnsiTheme="minorHAnsi" w:cstheme="minorHAnsi"/>
        </w:rPr>
      </w:pPr>
    </w:p>
    <w:sectPr w:rsidR="003D77C1" w:rsidRPr="00F872DB" w:rsidSect="0062596F">
      <w:footnotePr>
        <w:numRestart w:val="eachPage"/>
      </w:footnotePr>
      <w:endnotePr>
        <w:numFmt w:val="decimal"/>
      </w:endnotePr>
      <w:pgSz w:w="11905" w:h="16837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EDA77" w14:textId="77777777" w:rsidR="00395220" w:rsidRDefault="00395220">
      <w:r>
        <w:separator/>
      </w:r>
    </w:p>
  </w:endnote>
  <w:endnote w:type="continuationSeparator" w:id="0">
    <w:p w14:paraId="13CB252B" w14:textId="77777777" w:rsidR="00395220" w:rsidRDefault="0039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Cambria"/>
    <w:charset w:val="00"/>
    <w:family w:val="roman"/>
    <w:pitch w:val="variable"/>
  </w:font>
  <w:font w:name="Luxi Sans">
    <w:altName w:val="Calibri"/>
    <w:charset w:val="00"/>
    <w:family w:val="auto"/>
    <w:pitch w:val="variable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1CCE" w14:textId="77777777" w:rsidR="00395220" w:rsidRDefault="00395220">
      <w:r>
        <w:rPr>
          <w:color w:val="000000"/>
        </w:rPr>
        <w:separator/>
      </w:r>
    </w:p>
  </w:footnote>
  <w:footnote w:type="continuationSeparator" w:id="0">
    <w:p w14:paraId="60B6E88F" w14:textId="77777777" w:rsidR="00395220" w:rsidRDefault="0039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" w15:restartNumberingAfterBreak="0">
    <w:nsid w:val="312A5C39"/>
    <w:multiLevelType w:val="hybridMultilevel"/>
    <w:tmpl w:val="81DE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E4C28"/>
    <w:multiLevelType w:val="multilevel"/>
    <w:tmpl w:val="D230F974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404001F"/>
    <w:multiLevelType w:val="multilevel"/>
    <w:tmpl w:val="A5DEE6EA"/>
    <w:lvl w:ilvl="0">
      <w:start w:val="1"/>
      <w:numFmt w:val="decimal"/>
      <w:lvlText w:val="%1."/>
      <w:lvlJc w:val="left"/>
    </w:lvl>
    <w:lvl w:ilvl="1">
      <w:start w:val="3"/>
      <w:numFmt w:val="upperRoman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52720161">
    <w:abstractNumId w:val="2"/>
  </w:num>
  <w:num w:numId="2" w16cid:durableId="60569600">
    <w:abstractNumId w:val="3"/>
  </w:num>
  <w:num w:numId="3" w16cid:durableId="1687245948">
    <w:abstractNumId w:val="0"/>
  </w:num>
  <w:num w:numId="4" w16cid:durableId="1345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FE"/>
    <w:rsid w:val="00017F7F"/>
    <w:rsid w:val="000736C8"/>
    <w:rsid w:val="00102DC8"/>
    <w:rsid w:val="001A704A"/>
    <w:rsid w:val="001B09FA"/>
    <w:rsid w:val="001F7083"/>
    <w:rsid w:val="0029105A"/>
    <w:rsid w:val="00296639"/>
    <w:rsid w:val="0034746B"/>
    <w:rsid w:val="00395220"/>
    <w:rsid w:val="003D77C1"/>
    <w:rsid w:val="004D5CFC"/>
    <w:rsid w:val="004D7142"/>
    <w:rsid w:val="0053583C"/>
    <w:rsid w:val="0058266F"/>
    <w:rsid w:val="00617A68"/>
    <w:rsid w:val="0062596F"/>
    <w:rsid w:val="00673CE5"/>
    <w:rsid w:val="007219CD"/>
    <w:rsid w:val="00734D22"/>
    <w:rsid w:val="007A597B"/>
    <w:rsid w:val="007D36AD"/>
    <w:rsid w:val="007F7732"/>
    <w:rsid w:val="008030A6"/>
    <w:rsid w:val="0081660E"/>
    <w:rsid w:val="008D76CD"/>
    <w:rsid w:val="00914064"/>
    <w:rsid w:val="0093300D"/>
    <w:rsid w:val="00943D08"/>
    <w:rsid w:val="00995BCA"/>
    <w:rsid w:val="009B5065"/>
    <w:rsid w:val="00B524BE"/>
    <w:rsid w:val="00C27129"/>
    <w:rsid w:val="00C73B01"/>
    <w:rsid w:val="00CD19BA"/>
    <w:rsid w:val="00D07974"/>
    <w:rsid w:val="00D572DD"/>
    <w:rsid w:val="00D9420C"/>
    <w:rsid w:val="00DC2DFE"/>
    <w:rsid w:val="00DC731F"/>
    <w:rsid w:val="00DE33CE"/>
    <w:rsid w:val="00E25053"/>
    <w:rsid w:val="00E95216"/>
    <w:rsid w:val="00EC30DD"/>
    <w:rsid w:val="00EC3F03"/>
    <w:rsid w:val="00F2355E"/>
    <w:rsid w:val="00F62FC5"/>
    <w:rsid w:val="00F872DB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E75"/>
  <w15:docId w15:val="{F0AFDE4C-DD26-4BB6-B8C0-8A260E39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imbus Roman No9 L" w:eastAsia="Luxi Sans" w:hAnsi="Nimbus Roman No9 L" w:cs="Luxi Sans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uxi Sans" w:hAnsi="Luxi Sans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NumberingSymbols">
    <w:name w:val="Numbering Symbols"/>
    <w:rPr>
      <w:b/>
      <w:bCs/>
    </w:rPr>
  </w:style>
  <w:style w:type="character" w:customStyle="1" w:styleId="EndnoteSymbol">
    <w:name w:val="Endnote Symbol"/>
  </w:style>
  <w:style w:type="paragraph" w:styleId="Akapitzlist">
    <w:name w:val="List Paragraph"/>
    <w:basedOn w:val="Normalny"/>
    <w:qFormat/>
    <w:rsid w:val="007D36AD"/>
    <w:pPr>
      <w:widowControl/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Zwykytekst2">
    <w:name w:val="Zwykły tekst2"/>
    <w:basedOn w:val="Normalny"/>
    <w:rsid w:val="007D36AD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D36AD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3D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Warzec</dc:creator>
  <cp:lastModifiedBy>Izabela Maria Fulko</cp:lastModifiedBy>
  <cp:revision>7</cp:revision>
  <cp:lastPrinted>2020-10-22T09:35:00Z</cp:lastPrinted>
  <dcterms:created xsi:type="dcterms:W3CDTF">2023-05-16T11:44:00Z</dcterms:created>
  <dcterms:modified xsi:type="dcterms:W3CDTF">2025-08-29T08:14:00Z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