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F9E3" w14:textId="477A539A" w:rsidR="00C43366" w:rsidRPr="00D26368" w:rsidRDefault="0090433E" w:rsidP="009939DB">
      <w:pPr>
        <w:jc w:val="center"/>
        <w:rPr>
          <w:b/>
        </w:rPr>
      </w:pPr>
      <w:r w:rsidRPr="00D26368">
        <w:rPr>
          <w:b/>
        </w:rPr>
        <w:t>Plan</w:t>
      </w:r>
      <w:r w:rsidR="0092105B" w:rsidRPr="00D26368">
        <w:rPr>
          <w:b/>
        </w:rPr>
        <w:t xml:space="preserve"> </w:t>
      </w:r>
      <w:r w:rsidRPr="00D26368">
        <w:rPr>
          <w:b/>
        </w:rPr>
        <w:t>zajęć z wychowania fizycznego</w:t>
      </w:r>
      <w:r w:rsidR="00C43366" w:rsidRPr="00D26368">
        <w:rPr>
          <w:b/>
        </w:rPr>
        <w:t xml:space="preserve"> w ramach </w:t>
      </w:r>
      <w:r w:rsidR="007D0757" w:rsidRPr="00D26368">
        <w:rPr>
          <w:b/>
        </w:rPr>
        <w:br/>
      </w:r>
      <w:r w:rsidR="00C43366" w:rsidRPr="00D26368">
        <w:rPr>
          <w:b/>
        </w:rPr>
        <w:t>Zakładu Wychowania Fizycznego</w:t>
      </w:r>
      <w:r w:rsidR="00F7437E" w:rsidRPr="00D26368">
        <w:rPr>
          <w:b/>
        </w:rPr>
        <w:t xml:space="preserve"> i Turystyki</w:t>
      </w:r>
      <w:r w:rsidR="00C05475" w:rsidRPr="00D26368">
        <w:rPr>
          <w:b/>
        </w:rPr>
        <w:br/>
      </w:r>
      <w:r w:rsidRPr="00D26368">
        <w:rPr>
          <w:b/>
        </w:rPr>
        <w:t>w</w:t>
      </w:r>
      <w:r w:rsidR="0092105B" w:rsidRPr="00D26368">
        <w:rPr>
          <w:b/>
        </w:rPr>
        <w:t xml:space="preserve"> </w:t>
      </w:r>
      <w:r w:rsidR="0092105B" w:rsidRPr="00BF19EC">
        <w:rPr>
          <w:b/>
          <w:u w:val="single"/>
        </w:rPr>
        <w:t>semestr</w:t>
      </w:r>
      <w:r w:rsidR="00B90763" w:rsidRPr="00BF19EC">
        <w:rPr>
          <w:b/>
          <w:u w:val="single"/>
        </w:rPr>
        <w:t>ze</w:t>
      </w:r>
      <w:r w:rsidR="0092105B" w:rsidRPr="00BF19EC">
        <w:rPr>
          <w:b/>
          <w:u w:val="single"/>
        </w:rPr>
        <w:t xml:space="preserve"> </w:t>
      </w:r>
      <w:r w:rsidR="007A0E53">
        <w:rPr>
          <w:b/>
          <w:u w:val="single"/>
        </w:rPr>
        <w:t>letnim</w:t>
      </w:r>
      <w:r w:rsidR="0092105B" w:rsidRPr="00BF19EC">
        <w:rPr>
          <w:b/>
          <w:u w:val="single"/>
        </w:rPr>
        <w:t xml:space="preserve"> </w:t>
      </w:r>
      <w:r w:rsidR="00DC7C4A" w:rsidRPr="00BF19EC">
        <w:rPr>
          <w:b/>
          <w:u w:val="single"/>
        </w:rPr>
        <w:t xml:space="preserve">w </w:t>
      </w:r>
      <w:r w:rsidRPr="00BF19EC">
        <w:rPr>
          <w:b/>
          <w:u w:val="single"/>
        </w:rPr>
        <w:t>roku akademickim</w:t>
      </w:r>
      <w:r w:rsidR="00B90763" w:rsidRPr="00BF19EC">
        <w:rPr>
          <w:b/>
          <w:u w:val="single"/>
        </w:rPr>
        <w:t xml:space="preserve"> 202</w:t>
      </w:r>
      <w:r w:rsidR="00BF19EC" w:rsidRPr="00BF19EC">
        <w:rPr>
          <w:b/>
          <w:u w:val="single"/>
        </w:rPr>
        <w:t>5</w:t>
      </w:r>
      <w:r w:rsidR="00B90763" w:rsidRPr="00BF19EC">
        <w:rPr>
          <w:b/>
          <w:u w:val="single"/>
        </w:rPr>
        <w:t>/</w:t>
      </w:r>
      <w:r w:rsidR="00DF0989" w:rsidRPr="00BF19EC">
        <w:rPr>
          <w:b/>
          <w:u w:val="single"/>
        </w:rPr>
        <w:t>202</w:t>
      </w:r>
      <w:r w:rsidR="00BF19EC" w:rsidRPr="00BF19EC">
        <w:rPr>
          <w:b/>
          <w:u w:val="single"/>
        </w:rPr>
        <w:t>6</w:t>
      </w:r>
      <w:r w:rsidR="004A09E3" w:rsidRPr="00D26368">
        <w:rPr>
          <w:b/>
        </w:rPr>
        <w:t>.</w:t>
      </w:r>
    </w:p>
    <w:p w14:paraId="31C23E03" w14:textId="1CFD1849" w:rsidR="004F6651" w:rsidRPr="00BF19EC" w:rsidRDefault="004F6651" w:rsidP="004F6651">
      <w:pPr>
        <w:spacing w:after="0" w:line="240" w:lineRule="auto"/>
        <w:jc w:val="center"/>
        <w:rPr>
          <w:b/>
          <w:color w:val="EE0000"/>
        </w:rPr>
      </w:pPr>
      <w:bookmarkStart w:id="0" w:name="_Hlk177551757"/>
      <w:r w:rsidRPr="00BF19EC">
        <w:rPr>
          <w:b/>
          <w:color w:val="EE0000"/>
        </w:rPr>
        <w:t xml:space="preserve">W DNIACH </w:t>
      </w:r>
      <w:r w:rsidR="007A0E53">
        <w:rPr>
          <w:b/>
          <w:color w:val="EE0000"/>
        </w:rPr>
        <w:t>23</w:t>
      </w:r>
      <w:r w:rsidRPr="00BF19EC">
        <w:rPr>
          <w:b/>
          <w:color w:val="EE0000"/>
        </w:rPr>
        <w:t>.</w:t>
      </w:r>
      <w:r w:rsidR="00761B82" w:rsidRPr="00BF19EC">
        <w:rPr>
          <w:b/>
          <w:color w:val="EE0000"/>
        </w:rPr>
        <w:t>0</w:t>
      </w:r>
      <w:r w:rsidR="007A0E53">
        <w:rPr>
          <w:b/>
          <w:color w:val="EE0000"/>
        </w:rPr>
        <w:t>2</w:t>
      </w:r>
      <w:r w:rsidRPr="00BF19EC">
        <w:rPr>
          <w:b/>
          <w:color w:val="EE0000"/>
        </w:rPr>
        <w:t xml:space="preserve"> - </w:t>
      </w:r>
      <w:r w:rsidR="007A0E53">
        <w:rPr>
          <w:b/>
          <w:color w:val="EE0000"/>
        </w:rPr>
        <w:t>27</w:t>
      </w:r>
      <w:r w:rsidRPr="00BF19EC">
        <w:rPr>
          <w:b/>
          <w:color w:val="EE0000"/>
        </w:rPr>
        <w:t>.</w:t>
      </w:r>
      <w:r w:rsidR="007A0E53">
        <w:rPr>
          <w:b/>
          <w:color w:val="EE0000"/>
        </w:rPr>
        <w:t>02</w:t>
      </w:r>
      <w:r w:rsidRPr="00BF19EC">
        <w:rPr>
          <w:b/>
          <w:color w:val="EE0000"/>
        </w:rPr>
        <w:t>.202</w:t>
      </w:r>
      <w:r w:rsidR="007A0E53">
        <w:rPr>
          <w:b/>
          <w:color w:val="EE0000"/>
        </w:rPr>
        <w:t>6</w:t>
      </w:r>
      <w:r w:rsidRPr="00BF19EC">
        <w:rPr>
          <w:b/>
          <w:color w:val="EE0000"/>
        </w:rPr>
        <w:t xml:space="preserve"> ODBĘDĄ SIĘ ZAPISY NA WYBRANE ZAJĘCIA WF</w:t>
      </w:r>
      <w:r w:rsidR="004A09E3" w:rsidRPr="00BF19EC">
        <w:rPr>
          <w:b/>
          <w:color w:val="EE0000"/>
        </w:rPr>
        <w:t>.</w:t>
      </w:r>
    </w:p>
    <w:p w14:paraId="03D1D196" w14:textId="44A41525" w:rsidR="004F6651" w:rsidRPr="00BF19EC" w:rsidRDefault="004F6651" w:rsidP="004F6651">
      <w:pPr>
        <w:spacing w:after="0" w:line="240" w:lineRule="auto"/>
        <w:jc w:val="center"/>
        <w:rPr>
          <w:b/>
          <w:color w:val="EE0000"/>
        </w:rPr>
      </w:pPr>
      <w:r w:rsidRPr="00BF19EC">
        <w:rPr>
          <w:b/>
          <w:color w:val="EE0000"/>
        </w:rPr>
        <w:t xml:space="preserve">ZAJĘĆ PRAKTYCZNYCH </w:t>
      </w:r>
      <w:r w:rsidR="004010D4" w:rsidRPr="00BF19EC">
        <w:rPr>
          <w:b/>
          <w:color w:val="EE0000"/>
        </w:rPr>
        <w:t xml:space="preserve">W TYCH DNIACH </w:t>
      </w:r>
      <w:r w:rsidRPr="00BF19EC">
        <w:rPr>
          <w:b/>
          <w:color w:val="EE0000"/>
        </w:rPr>
        <w:t>NIE MA</w:t>
      </w:r>
      <w:r w:rsidR="004A09E3" w:rsidRPr="00BF19EC">
        <w:rPr>
          <w:b/>
          <w:color w:val="EE0000"/>
        </w:rPr>
        <w:t>!</w:t>
      </w:r>
    </w:p>
    <w:bookmarkEnd w:id="0"/>
    <w:p w14:paraId="48FE8644" w14:textId="7188C741" w:rsidR="004F6651" w:rsidRPr="004F6651" w:rsidRDefault="004F6651" w:rsidP="004F6651">
      <w:pPr>
        <w:spacing w:after="0" w:line="240" w:lineRule="auto"/>
        <w:jc w:val="center"/>
        <w:rPr>
          <w:b/>
          <w:sz w:val="24"/>
          <w:szCs w:val="24"/>
        </w:rPr>
      </w:pPr>
      <w:r w:rsidRPr="00C779FE">
        <w:rPr>
          <w:b/>
          <w:sz w:val="24"/>
          <w:szCs w:val="24"/>
          <w:highlight w:val="yellow"/>
        </w:rPr>
        <w:t xml:space="preserve"> </w:t>
      </w:r>
    </w:p>
    <w:tbl>
      <w:tblPr>
        <w:tblStyle w:val="Tabela-Siatka"/>
        <w:tblW w:w="5546" w:type="pct"/>
        <w:tblInd w:w="-743" w:type="dxa"/>
        <w:tblLook w:val="04A0" w:firstRow="1" w:lastRow="0" w:firstColumn="1" w:lastColumn="0" w:noHBand="0" w:noVBand="1"/>
      </w:tblPr>
      <w:tblGrid>
        <w:gridCol w:w="2695"/>
        <w:gridCol w:w="2692"/>
        <w:gridCol w:w="2692"/>
        <w:gridCol w:w="2696"/>
      </w:tblGrid>
      <w:tr w:rsidR="00C851AE" w:rsidRPr="00A6587E" w14:paraId="76541EBF" w14:textId="77777777" w:rsidTr="00995BC3">
        <w:tc>
          <w:tcPr>
            <w:tcW w:w="1251" w:type="pct"/>
          </w:tcPr>
          <w:p w14:paraId="4C4DF9BA" w14:textId="12D7F4CE" w:rsidR="00AB1C08" w:rsidRPr="00A6587E" w:rsidRDefault="007E4F1E">
            <w:r>
              <w:t>PONIEDZIAŁEK</w:t>
            </w:r>
          </w:p>
        </w:tc>
        <w:tc>
          <w:tcPr>
            <w:tcW w:w="1249" w:type="pct"/>
          </w:tcPr>
          <w:p w14:paraId="6672414A" w14:textId="567FB3CC" w:rsidR="00AB1C08" w:rsidRPr="00A6587E" w:rsidRDefault="007E4F1E">
            <w:r>
              <w:t>WTOREK</w:t>
            </w:r>
          </w:p>
        </w:tc>
        <w:tc>
          <w:tcPr>
            <w:tcW w:w="1249" w:type="pct"/>
          </w:tcPr>
          <w:p w14:paraId="483FA33A" w14:textId="6D96B297" w:rsidR="00AB1C08" w:rsidRPr="00A6587E" w:rsidRDefault="00BF19EC">
            <w:r>
              <w:t>ŚRODA</w:t>
            </w:r>
          </w:p>
        </w:tc>
        <w:tc>
          <w:tcPr>
            <w:tcW w:w="1251" w:type="pct"/>
          </w:tcPr>
          <w:p w14:paraId="4C65BEC3" w14:textId="2AFEB3C1" w:rsidR="00AB1C08" w:rsidRPr="00A6587E" w:rsidRDefault="00AB1C08">
            <w:r w:rsidRPr="00A6587E">
              <w:t xml:space="preserve"> </w:t>
            </w:r>
            <w:r w:rsidR="00BF19EC" w:rsidRPr="00A6587E">
              <w:t>CZWARTEK</w:t>
            </w:r>
          </w:p>
        </w:tc>
      </w:tr>
      <w:tr w:rsidR="00C851AE" w:rsidRPr="00A6587E" w14:paraId="00AE751F" w14:textId="77777777" w:rsidTr="00995BC3">
        <w:trPr>
          <w:trHeight w:val="167"/>
        </w:trPr>
        <w:tc>
          <w:tcPr>
            <w:tcW w:w="1251" w:type="pct"/>
          </w:tcPr>
          <w:p w14:paraId="142C7269" w14:textId="77777777" w:rsidR="00AB1C08" w:rsidRPr="00A6587E" w:rsidRDefault="00AB1C08"/>
        </w:tc>
        <w:tc>
          <w:tcPr>
            <w:tcW w:w="1249" w:type="pct"/>
          </w:tcPr>
          <w:p w14:paraId="082DE4B7" w14:textId="77777777" w:rsidR="00AB1C08" w:rsidRPr="00A6587E" w:rsidRDefault="00AB1C08"/>
        </w:tc>
        <w:tc>
          <w:tcPr>
            <w:tcW w:w="1249" w:type="pct"/>
          </w:tcPr>
          <w:p w14:paraId="54D50588" w14:textId="77777777" w:rsidR="00AB1C08" w:rsidRPr="00A6587E" w:rsidRDefault="00AB1C08">
            <w:pPr>
              <w:rPr>
                <w:lang w:val="en-US"/>
              </w:rPr>
            </w:pPr>
          </w:p>
        </w:tc>
        <w:tc>
          <w:tcPr>
            <w:tcW w:w="1251" w:type="pct"/>
          </w:tcPr>
          <w:p w14:paraId="0B4211B8" w14:textId="77777777" w:rsidR="00AB1C08" w:rsidRPr="00A6587E" w:rsidRDefault="00AB1C08">
            <w:pPr>
              <w:rPr>
                <w:lang w:val="en-US"/>
              </w:rPr>
            </w:pPr>
          </w:p>
        </w:tc>
      </w:tr>
      <w:tr w:rsidR="00C851AE" w:rsidRPr="00A6587E" w14:paraId="75C8F4DF" w14:textId="77777777" w:rsidTr="00162F1C">
        <w:trPr>
          <w:trHeight w:val="6553"/>
        </w:trPr>
        <w:tc>
          <w:tcPr>
            <w:tcW w:w="1251" w:type="pct"/>
            <w:tcBorders>
              <w:bottom w:val="dotted" w:sz="4" w:space="0" w:color="auto"/>
            </w:tcBorders>
          </w:tcPr>
          <w:p w14:paraId="61122F6B" w14:textId="0869483A" w:rsidR="00A1064C" w:rsidRPr="00995BC3" w:rsidRDefault="00A1064C" w:rsidP="00A1064C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8.15 - 9.45</w:t>
            </w:r>
          </w:p>
          <w:p w14:paraId="11B1F4BE" w14:textId="6B32C529" w:rsidR="00A1064C" w:rsidRPr="00995BC3" w:rsidRDefault="00A1064C" w:rsidP="00A1064C">
            <w:pPr>
              <w:rPr>
                <w:b/>
                <w:sz w:val="20"/>
                <w:szCs w:val="20"/>
              </w:rPr>
            </w:pPr>
            <w:r w:rsidRPr="00995BC3">
              <w:rPr>
                <w:sz w:val="20"/>
                <w:szCs w:val="20"/>
                <w:u w:val="single"/>
              </w:rPr>
              <w:t>mgr Małgorzata Madej</w:t>
            </w:r>
          </w:p>
          <w:p w14:paraId="7306C5EE" w14:textId="0FC4F200" w:rsidR="00A1064C" w:rsidRPr="00995BC3" w:rsidRDefault="00A1064C" w:rsidP="00A1064C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Joga</w:t>
            </w:r>
          </w:p>
          <w:p w14:paraId="67D955BA" w14:textId="65E44268" w:rsidR="00A1064C" w:rsidRPr="00995BC3" w:rsidRDefault="00A1064C" w:rsidP="00A1064C">
            <w:pPr>
              <w:rPr>
                <w:b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 ul. Chopina 52</w:t>
            </w:r>
          </w:p>
          <w:p w14:paraId="718DE897" w14:textId="77777777" w:rsidR="00A1064C" w:rsidRPr="00995BC3" w:rsidRDefault="00A1064C" w:rsidP="00CC3523">
            <w:pPr>
              <w:rPr>
                <w:b/>
                <w:sz w:val="20"/>
                <w:szCs w:val="20"/>
              </w:rPr>
            </w:pPr>
          </w:p>
          <w:p w14:paraId="2EE88EF3" w14:textId="500732A3" w:rsidR="00A1064C" w:rsidRPr="00995BC3" w:rsidRDefault="00A1064C" w:rsidP="00A1064C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9.45 - 11.15</w:t>
            </w:r>
          </w:p>
          <w:p w14:paraId="2AC0CFDA" w14:textId="77777777" w:rsidR="00A1064C" w:rsidRPr="00995BC3" w:rsidRDefault="00A1064C" w:rsidP="00A1064C">
            <w:pPr>
              <w:rPr>
                <w:b/>
                <w:sz w:val="20"/>
                <w:szCs w:val="20"/>
              </w:rPr>
            </w:pPr>
            <w:r w:rsidRPr="00995BC3">
              <w:rPr>
                <w:sz w:val="20"/>
                <w:szCs w:val="20"/>
                <w:u w:val="single"/>
              </w:rPr>
              <w:t>mgr Małgorzata Madej</w:t>
            </w:r>
          </w:p>
          <w:p w14:paraId="45FCB1FB" w14:textId="50615DE4" w:rsidR="00A1064C" w:rsidRPr="00995BC3" w:rsidRDefault="00A1064C" w:rsidP="00A1064C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Spinning (rowerki stacjonarne)/Tenis stołowy</w:t>
            </w:r>
          </w:p>
          <w:p w14:paraId="16FB4969" w14:textId="77777777" w:rsidR="00A1064C" w:rsidRPr="00995BC3" w:rsidRDefault="00A1064C" w:rsidP="00A1064C">
            <w:pPr>
              <w:rPr>
                <w:b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 ul. Chopina 52</w:t>
            </w:r>
          </w:p>
          <w:p w14:paraId="57808432" w14:textId="77777777" w:rsidR="00A1064C" w:rsidRPr="00995BC3" w:rsidRDefault="00A1064C" w:rsidP="00CC3523">
            <w:pPr>
              <w:rPr>
                <w:b/>
                <w:sz w:val="20"/>
                <w:szCs w:val="20"/>
              </w:rPr>
            </w:pPr>
          </w:p>
          <w:p w14:paraId="7F5F1491" w14:textId="6B212EB7" w:rsidR="00466E68" w:rsidRPr="005F63B7" w:rsidRDefault="00466E68" w:rsidP="00466E68">
            <w:pPr>
              <w:rPr>
                <w:b/>
                <w:sz w:val="20"/>
                <w:szCs w:val="20"/>
                <w:lang w:val="en-US"/>
              </w:rPr>
            </w:pPr>
            <w:r w:rsidRPr="005F63B7">
              <w:rPr>
                <w:b/>
                <w:sz w:val="20"/>
                <w:szCs w:val="20"/>
                <w:lang w:val="en-US"/>
              </w:rPr>
              <w:t>9.15 - 10.45</w:t>
            </w:r>
          </w:p>
          <w:p w14:paraId="7DA4EB3E" w14:textId="77777777" w:rsidR="00466E68" w:rsidRPr="005F63B7" w:rsidRDefault="00466E68" w:rsidP="00466E68">
            <w:pPr>
              <w:rPr>
                <w:sz w:val="20"/>
                <w:szCs w:val="20"/>
                <w:u w:val="single"/>
              </w:rPr>
            </w:pPr>
            <w:r w:rsidRPr="005F63B7">
              <w:rPr>
                <w:sz w:val="20"/>
                <w:szCs w:val="20"/>
                <w:u w:val="single"/>
              </w:rPr>
              <w:t>mgr Tomasz Saska</w:t>
            </w:r>
          </w:p>
          <w:p w14:paraId="3AE1B15E" w14:textId="77777777" w:rsidR="00466E68" w:rsidRPr="005F63B7" w:rsidRDefault="00466E68" w:rsidP="00466E68">
            <w:pPr>
              <w:rPr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Zajęcia ogólnorozwojowe (wzmacniające, biegowe, rozciągające)</w:t>
            </w:r>
          </w:p>
          <w:p w14:paraId="7F5E491F" w14:textId="77777777" w:rsidR="00466E68" w:rsidRPr="005F63B7" w:rsidRDefault="00466E68" w:rsidP="00466E68">
            <w:pPr>
              <w:rPr>
                <w:sz w:val="20"/>
                <w:szCs w:val="20"/>
              </w:rPr>
            </w:pPr>
            <w:r w:rsidRPr="005F63B7">
              <w:rPr>
                <w:sz w:val="20"/>
                <w:szCs w:val="20"/>
              </w:rPr>
              <w:t>Stadion Lekkoatletyczny</w:t>
            </w:r>
          </w:p>
          <w:p w14:paraId="6688BEE5" w14:textId="5F2832A1" w:rsidR="00C851AE" w:rsidRPr="005F63B7" w:rsidRDefault="00466E68" w:rsidP="00466E68">
            <w:pPr>
              <w:rPr>
                <w:b/>
                <w:sz w:val="20"/>
                <w:szCs w:val="20"/>
                <w:lang w:val="en-US"/>
              </w:rPr>
            </w:pPr>
            <w:r w:rsidRPr="005F63B7">
              <w:rPr>
                <w:sz w:val="20"/>
                <w:szCs w:val="20"/>
              </w:rPr>
              <w:t xml:space="preserve">ul. Krasińskiego </w:t>
            </w:r>
          </w:p>
          <w:p w14:paraId="297BD564" w14:textId="77777777" w:rsidR="00466E68" w:rsidRPr="005F63B7" w:rsidRDefault="00466E68" w:rsidP="00C851AE">
            <w:pPr>
              <w:rPr>
                <w:b/>
                <w:sz w:val="20"/>
                <w:szCs w:val="20"/>
                <w:lang w:val="en-US"/>
              </w:rPr>
            </w:pPr>
          </w:p>
          <w:p w14:paraId="3C36504C" w14:textId="0D49135D" w:rsidR="00C851AE" w:rsidRPr="005F63B7" w:rsidRDefault="00C851AE" w:rsidP="00C851AE">
            <w:pPr>
              <w:rPr>
                <w:b/>
                <w:sz w:val="20"/>
                <w:szCs w:val="20"/>
                <w:lang w:val="en-US"/>
              </w:rPr>
            </w:pPr>
            <w:r w:rsidRPr="005F63B7">
              <w:rPr>
                <w:b/>
                <w:sz w:val="20"/>
                <w:szCs w:val="20"/>
                <w:lang w:val="en-US"/>
              </w:rPr>
              <w:t>1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0</w:t>
            </w:r>
            <w:r w:rsidRPr="005F63B7">
              <w:rPr>
                <w:b/>
                <w:sz w:val="20"/>
                <w:szCs w:val="20"/>
                <w:lang w:val="en-US"/>
              </w:rPr>
              <w:t>.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45</w:t>
            </w:r>
            <w:r w:rsidRPr="005F63B7">
              <w:rPr>
                <w:b/>
                <w:sz w:val="20"/>
                <w:szCs w:val="20"/>
                <w:lang w:val="en-US"/>
              </w:rPr>
              <w:t xml:space="preserve"> - 1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2</w:t>
            </w:r>
            <w:r w:rsidRPr="005F63B7">
              <w:rPr>
                <w:b/>
                <w:sz w:val="20"/>
                <w:szCs w:val="20"/>
                <w:lang w:val="en-US"/>
              </w:rPr>
              <w:t>.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15</w:t>
            </w:r>
          </w:p>
          <w:p w14:paraId="0AB3576B" w14:textId="758F9FF9" w:rsidR="00C851AE" w:rsidRPr="005F63B7" w:rsidRDefault="00C851AE" w:rsidP="00C851AE">
            <w:pPr>
              <w:rPr>
                <w:sz w:val="20"/>
                <w:szCs w:val="20"/>
                <w:u w:val="single"/>
              </w:rPr>
            </w:pPr>
            <w:r w:rsidRPr="005F63B7">
              <w:rPr>
                <w:sz w:val="20"/>
                <w:szCs w:val="20"/>
                <w:u w:val="single"/>
              </w:rPr>
              <w:t>mgr Tomasz Saska</w:t>
            </w:r>
          </w:p>
          <w:p w14:paraId="1D2D5540" w14:textId="77777777" w:rsidR="00C851AE" w:rsidRPr="005F63B7" w:rsidRDefault="00C851AE" w:rsidP="00C851AE">
            <w:pPr>
              <w:rPr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Zajęcia ogólnorozwojowe (wzmacniające, biegowe, rozciągające)</w:t>
            </w:r>
          </w:p>
          <w:p w14:paraId="6F2C469F" w14:textId="77777777" w:rsidR="00C851AE" w:rsidRPr="005F63B7" w:rsidRDefault="00C851AE" w:rsidP="00C851AE">
            <w:pPr>
              <w:rPr>
                <w:sz w:val="20"/>
                <w:szCs w:val="20"/>
              </w:rPr>
            </w:pPr>
            <w:r w:rsidRPr="005F63B7">
              <w:rPr>
                <w:sz w:val="20"/>
                <w:szCs w:val="20"/>
              </w:rPr>
              <w:t>Stadion Lekkoatletyczny</w:t>
            </w:r>
          </w:p>
          <w:p w14:paraId="086EDEC0" w14:textId="1CC90BDA" w:rsidR="00AB1C08" w:rsidRPr="00995BC3" w:rsidRDefault="00C851AE" w:rsidP="0065062F">
            <w:pPr>
              <w:rPr>
                <w:sz w:val="20"/>
                <w:szCs w:val="20"/>
              </w:rPr>
            </w:pPr>
            <w:r w:rsidRPr="005F63B7">
              <w:rPr>
                <w:sz w:val="20"/>
                <w:szCs w:val="20"/>
              </w:rPr>
              <w:t xml:space="preserve">ul. Krasińskiego </w:t>
            </w:r>
          </w:p>
        </w:tc>
        <w:tc>
          <w:tcPr>
            <w:tcW w:w="1249" w:type="pct"/>
            <w:tcBorders>
              <w:bottom w:val="dotted" w:sz="4" w:space="0" w:color="auto"/>
            </w:tcBorders>
          </w:tcPr>
          <w:p w14:paraId="4C515C52" w14:textId="2DD31D5C" w:rsidR="00C851AE" w:rsidRPr="005F63B7" w:rsidRDefault="00C851AE" w:rsidP="00C851AE">
            <w:pPr>
              <w:rPr>
                <w:b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11.</w:t>
            </w:r>
            <w:r w:rsidR="00745C83" w:rsidRPr="005F63B7">
              <w:rPr>
                <w:b/>
                <w:sz w:val="20"/>
                <w:szCs w:val="20"/>
              </w:rPr>
              <w:t>15</w:t>
            </w:r>
            <w:r w:rsidR="00A1064C" w:rsidRPr="005F63B7">
              <w:rPr>
                <w:b/>
                <w:sz w:val="20"/>
                <w:szCs w:val="20"/>
              </w:rPr>
              <w:t xml:space="preserve"> </w:t>
            </w:r>
            <w:r w:rsidRPr="005F63B7">
              <w:rPr>
                <w:b/>
                <w:sz w:val="20"/>
                <w:szCs w:val="20"/>
              </w:rPr>
              <w:t>-</w:t>
            </w:r>
            <w:r w:rsidR="00A1064C" w:rsidRPr="005F63B7">
              <w:rPr>
                <w:b/>
                <w:sz w:val="20"/>
                <w:szCs w:val="20"/>
              </w:rPr>
              <w:t xml:space="preserve"> </w:t>
            </w:r>
            <w:r w:rsidRPr="005F63B7">
              <w:rPr>
                <w:b/>
                <w:sz w:val="20"/>
                <w:szCs w:val="20"/>
              </w:rPr>
              <w:t>12.</w:t>
            </w:r>
            <w:r w:rsidR="00745C83" w:rsidRPr="005F63B7">
              <w:rPr>
                <w:b/>
                <w:sz w:val="20"/>
                <w:szCs w:val="20"/>
              </w:rPr>
              <w:t>45</w:t>
            </w:r>
          </w:p>
          <w:p w14:paraId="684F9E76" w14:textId="77777777" w:rsidR="00C851AE" w:rsidRPr="005F63B7" w:rsidRDefault="00C851AE" w:rsidP="00C851AE">
            <w:pPr>
              <w:rPr>
                <w:b/>
                <w:sz w:val="20"/>
                <w:szCs w:val="20"/>
              </w:rPr>
            </w:pPr>
            <w:r w:rsidRPr="005F63B7">
              <w:rPr>
                <w:sz w:val="20"/>
                <w:szCs w:val="20"/>
                <w:u w:val="single"/>
              </w:rPr>
              <w:t>mgr Tomasz Saska</w:t>
            </w:r>
          </w:p>
          <w:p w14:paraId="497F2528" w14:textId="77777777" w:rsidR="00C851AE" w:rsidRPr="005F63B7" w:rsidRDefault="00C851AE" w:rsidP="00C851AE">
            <w:pPr>
              <w:rPr>
                <w:b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 xml:space="preserve">Siłownia </w:t>
            </w:r>
          </w:p>
          <w:p w14:paraId="11EB15A3" w14:textId="72DDFEA6" w:rsidR="00C851AE" w:rsidRPr="005F63B7" w:rsidRDefault="00C851AE" w:rsidP="00C851AE">
            <w:pPr>
              <w:rPr>
                <w:bCs/>
                <w:sz w:val="20"/>
                <w:szCs w:val="20"/>
              </w:rPr>
            </w:pPr>
            <w:r w:rsidRPr="005F63B7">
              <w:rPr>
                <w:bCs/>
                <w:sz w:val="20"/>
                <w:szCs w:val="20"/>
              </w:rPr>
              <w:t>Hala sportowa ul. Chopina 52</w:t>
            </w:r>
          </w:p>
          <w:p w14:paraId="7F254584" w14:textId="77777777" w:rsidR="005351BA" w:rsidRPr="005F63B7" w:rsidRDefault="005351BA" w:rsidP="005351BA">
            <w:pPr>
              <w:rPr>
                <w:bCs/>
                <w:sz w:val="20"/>
                <w:szCs w:val="20"/>
                <w:lang w:val="en-US"/>
              </w:rPr>
            </w:pPr>
          </w:p>
          <w:p w14:paraId="2BDA081D" w14:textId="36D63365" w:rsidR="00C851AE" w:rsidRPr="005F63B7" w:rsidRDefault="00C851AE" w:rsidP="00C851AE">
            <w:pPr>
              <w:rPr>
                <w:b/>
                <w:sz w:val="20"/>
                <w:szCs w:val="20"/>
                <w:lang w:val="en-US"/>
              </w:rPr>
            </w:pPr>
            <w:r w:rsidRPr="005F63B7">
              <w:rPr>
                <w:b/>
                <w:sz w:val="20"/>
                <w:szCs w:val="20"/>
                <w:lang w:val="en-US"/>
              </w:rPr>
              <w:t>13.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0</w:t>
            </w:r>
            <w:r w:rsidRPr="005F63B7">
              <w:rPr>
                <w:b/>
                <w:sz w:val="20"/>
                <w:szCs w:val="20"/>
                <w:lang w:val="en-US"/>
              </w:rPr>
              <w:t>0 - 1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4</w:t>
            </w:r>
            <w:r w:rsidRPr="005F63B7">
              <w:rPr>
                <w:b/>
                <w:sz w:val="20"/>
                <w:szCs w:val="20"/>
                <w:lang w:val="en-US"/>
              </w:rPr>
              <w:t>.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3</w:t>
            </w:r>
            <w:r w:rsidRPr="005F63B7">
              <w:rPr>
                <w:b/>
                <w:sz w:val="20"/>
                <w:szCs w:val="20"/>
                <w:lang w:val="en-US"/>
              </w:rPr>
              <w:t>0</w:t>
            </w:r>
          </w:p>
          <w:p w14:paraId="66761A4C" w14:textId="633B5097" w:rsidR="00C851AE" w:rsidRPr="005F63B7" w:rsidRDefault="00C851AE" w:rsidP="00C851AE">
            <w:pPr>
              <w:rPr>
                <w:sz w:val="20"/>
                <w:szCs w:val="20"/>
                <w:u w:val="single"/>
              </w:rPr>
            </w:pPr>
            <w:r w:rsidRPr="005F63B7">
              <w:rPr>
                <w:sz w:val="20"/>
                <w:szCs w:val="20"/>
                <w:u w:val="single"/>
              </w:rPr>
              <w:t>mgr Tomasz Saska</w:t>
            </w:r>
          </w:p>
          <w:p w14:paraId="5BDBC6AD" w14:textId="77777777" w:rsidR="00C851AE" w:rsidRPr="005F63B7" w:rsidRDefault="00C851AE" w:rsidP="00C851AE">
            <w:pPr>
              <w:rPr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Zajęcia ogólnorozwojowe (wzmacniające, biegowe, rozciągające)</w:t>
            </w:r>
          </w:p>
          <w:p w14:paraId="1961B85C" w14:textId="77777777" w:rsidR="00C851AE" w:rsidRPr="005F63B7" w:rsidRDefault="00C851AE" w:rsidP="00C851AE">
            <w:pPr>
              <w:rPr>
                <w:sz w:val="20"/>
                <w:szCs w:val="20"/>
              </w:rPr>
            </w:pPr>
            <w:r w:rsidRPr="005F63B7">
              <w:rPr>
                <w:sz w:val="20"/>
                <w:szCs w:val="20"/>
              </w:rPr>
              <w:t>Stadion Lekkoatletyczny</w:t>
            </w:r>
          </w:p>
          <w:p w14:paraId="54EA6F45" w14:textId="77777777" w:rsidR="00C851AE" w:rsidRPr="005F63B7" w:rsidRDefault="00C851AE" w:rsidP="00C851AE">
            <w:pPr>
              <w:rPr>
                <w:sz w:val="20"/>
                <w:szCs w:val="20"/>
              </w:rPr>
            </w:pPr>
            <w:r w:rsidRPr="005F63B7">
              <w:rPr>
                <w:sz w:val="20"/>
                <w:szCs w:val="20"/>
              </w:rPr>
              <w:t xml:space="preserve">ul. Krasińskiego </w:t>
            </w:r>
          </w:p>
          <w:p w14:paraId="13C0A8B7" w14:textId="77777777" w:rsidR="00C851AE" w:rsidRPr="005F63B7" w:rsidRDefault="00C851AE" w:rsidP="005351BA">
            <w:pPr>
              <w:rPr>
                <w:bCs/>
                <w:sz w:val="20"/>
                <w:szCs w:val="20"/>
                <w:lang w:val="en-US"/>
              </w:rPr>
            </w:pPr>
          </w:p>
          <w:p w14:paraId="77C99200" w14:textId="77777777" w:rsidR="000C1976" w:rsidRPr="005F63B7" w:rsidRDefault="000C1976" w:rsidP="00C851A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49" w:type="pct"/>
            <w:tcBorders>
              <w:bottom w:val="dotted" w:sz="4" w:space="0" w:color="auto"/>
            </w:tcBorders>
          </w:tcPr>
          <w:p w14:paraId="540E7E60" w14:textId="57E564CE" w:rsidR="00BF19EC" w:rsidRPr="00995BC3" w:rsidRDefault="00C851AE" w:rsidP="00BF19EC">
            <w:pPr>
              <w:rPr>
                <w:b/>
                <w:sz w:val="20"/>
                <w:szCs w:val="20"/>
              </w:rPr>
            </w:pPr>
            <w:r w:rsidRPr="00995BC3">
              <w:rPr>
                <w:sz w:val="20"/>
                <w:szCs w:val="20"/>
              </w:rPr>
              <w:t xml:space="preserve"> </w:t>
            </w:r>
            <w:r w:rsidR="00BF19EC" w:rsidRPr="00995BC3">
              <w:rPr>
                <w:b/>
                <w:sz w:val="20"/>
                <w:szCs w:val="20"/>
              </w:rPr>
              <w:t>8.00 - 9.30</w:t>
            </w:r>
          </w:p>
          <w:p w14:paraId="4B1306FC" w14:textId="77777777" w:rsidR="00BF19EC" w:rsidRPr="00995BC3" w:rsidRDefault="00BF19EC" w:rsidP="00BF19EC">
            <w:pPr>
              <w:rPr>
                <w:b/>
                <w:sz w:val="20"/>
                <w:szCs w:val="20"/>
              </w:rPr>
            </w:pPr>
            <w:r w:rsidRPr="00995BC3">
              <w:rPr>
                <w:sz w:val="20"/>
                <w:szCs w:val="20"/>
                <w:u w:val="single"/>
              </w:rPr>
              <w:t>mgr Małgorzata Madej</w:t>
            </w:r>
          </w:p>
          <w:p w14:paraId="33FFD0C8" w14:textId="7A9F5519" w:rsidR="00BF19EC" w:rsidRPr="00995BC3" w:rsidRDefault="00BF19EC" w:rsidP="00BF19EC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UP</w:t>
            </w:r>
            <w:r w:rsidR="00531F73">
              <w:rPr>
                <w:b/>
                <w:sz w:val="20"/>
                <w:szCs w:val="20"/>
              </w:rPr>
              <w:t>B</w:t>
            </w:r>
            <w:r w:rsidRPr="00995BC3">
              <w:rPr>
                <w:b/>
                <w:sz w:val="20"/>
                <w:szCs w:val="20"/>
              </w:rPr>
              <w:t xml:space="preserve"> (uda/pośladki/brzuch)</w:t>
            </w:r>
          </w:p>
          <w:p w14:paraId="77F95D52" w14:textId="77777777" w:rsidR="00BF19EC" w:rsidRPr="00995BC3" w:rsidRDefault="00BF19EC" w:rsidP="00BF19EC">
            <w:pPr>
              <w:rPr>
                <w:b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 ul. Chopina 52</w:t>
            </w:r>
          </w:p>
          <w:p w14:paraId="0539E97B" w14:textId="77777777" w:rsidR="00AB1C08" w:rsidRPr="00995BC3" w:rsidRDefault="00AB1C08" w:rsidP="00D56092">
            <w:pPr>
              <w:rPr>
                <w:sz w:val="20"/>
                <w:szCs w:val="20"/>
              </w:rPr>
            </w:pPr>
          </w:p>
          <w:p w14:paraId="1B5A1E1C" w14:textId="07D1B053" w:rsidR="00BF19EC" w:rsidRPr="00995BC3" w:rsidRDefault="00BF19EC" w:rsidP="00BF19EC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9.30 - 11.00</w:t>
            </w:r>
          </w:p>
          <w:p w14:paraId="6B41C6C6" w14:textId="77777777" w:rsidR="00BF19EC" w:rsidRPr="00995BC3" w:rsidRDefault="00BF19EC" w:rsidP="00BF19EC">
            <w:pPr>
              <w:rPr>
                <w:b/>
                <w:sz w:val="20"/>
                <w:szCs w:val="20"/>
              </w:rPr>
            </w:pPr>
            <w:r w:rsidRPr="00995BC3">
              <w:rPr>
                <w:sz w:val="20"/>
                <w:szCs w:val="20"/>
                <w:u w:val="single"/>
              </w:rPr>
              <w:t>mgr Małgorzata Madej</w:t>
            </w:r>
          </w:p>
          <w:p w14:paraId="55739962" w14:textId="77777777" w:rsidR="00BF19EC" w:rsidRPr="00995BC3" w:rsidRDefault="00BF19EC" w:rsidP="00BF19EC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Spinning (rowerki stacjonarne)/Tenis stołowy</w:t>
            </w:r>
          </w:p>
          <w:p w14:paraId="4ED01D64" w14:textId="77777777" w:rsidR="00BF19EC" w:rsidRPr="00995BC3" w:rsidRDefault="00BF19EC" w:rsidP="00BF19EC">
            <w:pPr>
              <w:rPr>
                <w:b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 ul. Chopina 52</w:t>
            </w:r>
          </w:p>
          <w:p w14:paraId="7602369D" w14:textId="347E1CBC" w:rsidR="00BF19EC" w:rsidRPr="00995BC3" w:rsidRDefault="00BF19EC" w:rsidP="00D56092">
            <w:pPr>
              <w:rPr>
                <w:sz w:val="20"/>
                <w:szCs w:val="20"/>
              </w:rPr>
            </w:pPr>
          </w:p>
        </w:tc>
        <w:tc>
          <w:tcPr>
            <w:tcW w:w="1251" w:type="pct"/>
            <w:tcBorders>
              <w:bottom w:val="dotted" w:sz="4" w:space="0" w:color="auto"/>
            </w:tcBorders>
          </w:tcPr>
          <w:p w14:paraId="45D69C99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8.00 - 9.30</w:t>
            </w:r>
          </w:p>
          <w:p w14:paraId="554264E2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sz w:val="20"/>
                <w:szCs w:val="20"/>
                <w:u w:val="single"/>
              </w:rPr>
              <w:t>mgr Małgorzata Madej</w:t>
            </w:r>
          </w:p>
          <w:p w14:paraId="6F2520FE" w14:textId="77777777" w:rsidR="00BF19EC" w:rsidRPr="005F63B7" w:rsidRDefault="00BF19EC" w:rsidP="00BF19EC">
            <w:pPr>
              <w:rPr>
                <w:bCs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Siłownia</w:t>
            </w:r>
            <w:r w:rsidRPr="005F63B7">
              <w:rPr>
                <w:bCs/>
                <w:sz w:val="20"/>
                <w:szCs w:val="20"/>
              </w:rPr>
              <w:t xml:space="preserve"> </w:t>
            </w:r>
          </w:p>
          <w:p w14:paraId="7E6FA9E1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bCs/>
                <w:sz w:val="20"/>
                <w:szCs w:val="20"/>
              </w:rPr>
              <w:t>Hala sportowa ul. Chopina 52</w:t>
            </w:r>
          </w:p>
          <w:p w14:paraId="1CD51573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</w:p>
          <w:p w14:paraId="35A4A83B" w14:textId="05DD83D9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9.</w:t>
            </w:r>
            <w:r w:rsidR="006F64DC" w:rsidRPr="005F63B7">
              <w:rPr>
                <w:b/>
                <w:sz w:val="20"/>
                <w:szCs w:val="20"/>
              </w:rPr>
              <w:t>30</w:t>
            </w:r>
            <w:r w:rsidRPr="005F63B7">
              <w:rPr>
                <w:b/>
                <w:sz w:val="20"/>
                <w:szCs w:val="20"/>
              </w:rPr>
              <w:t xml:space="preserve"> - 11.</w:t>
            </w:r>
            <w:r w:rsidR="006F64DC" w:rsidRPr="005F63B7">
              <w:rPr>
                <w:b/>
                <w:sz w:val="20"/>
                <w:szCs w:val="20"/>
              </w:rPr>
              <w:t>00</w:t>
            </w:r>
          </w:p>
          <w:p w14:paraId="08D6B5E8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sz w:val="20"/>
                <w:szCs w:val="20"/>
                <w:u w:val="single"/>
              </w:rPr>
              <w:t>mgr Małgorzata Madej</w:t>
            </w:r>
          </w:p>
          <w:p w14:paraId="300D29EC" w14:textId="7BBB3764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Joga</w:t>
            </w:r>
          </w:p>
          <w:p w14:paraId="040E15C2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bCs/>
                <w:sz w:val="20"/>
                <w:szCs w:val="20"/>
              </w:rPr>
              <w:t>Hala sportowa ul. Chopina 52</w:t>
            </w:r>
          </w:p>
          <w:p w14:paraId="32B05E70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</w:p>
          <w:p w14:paraId="3323BABE" w14:textId="3920CE58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9.</w:t>
            </w:r>
            <w:r w:rsidR="00995BC3" w:rsidRPr="005F63B7">
              <w:rPr>
                <w:b/>
                <w:sz w:val="20"/>
                <w:szCs w:val="20"/>
              </w:rPr>
              <w:t>3</w:t>
            </w:r>
            <w:r w:rsidRPr="005F63B7">
              <w:rPr>
                <w:b/>
                <w:sz w:val="20"/>
                <w:szCs w:val="20"/>
              </w:rPr>
              <w:t>0 - 1</w:t>
            </w:r>
            <w:r w:rsidR="00995BC3" w:rsidRPr="005F63B7">
              <w:rPr>
                <w:b/>
                <w:sz w:val="20"/>
                <w:szCs w:val="20"/>
              </w:rPr>
              <w:t>1</w:t>
            </w:r>
            <w:r w:rsidRPr="005F63B7">
              <w:rPr>
                <w:b/>
                <w:sz w:val="20"/>
                <w:szCs w:val="20"/>
              </w:rPr>
              <w:t>.</w:t>
            </w:r>
            <w:r w:rsidR="00995BC3" w:rsidRPr="005F63B7">
              <w:rPr>
                <w:b/>
                <w:sz w:val="20"/>
                <w:szCs w:val="20"/>
              </w:rPr>
              <w:t>0</w:t>
            </w:r>
            <w:r w:rsidRPr="005F63B7">
              <w:rPr>
                <w:b/>
                <w:sz w:val="20"/>
                <w:szCs w:val="20"/>
              </w:rPr>
              <w:t>0</w:t>
            </w:r>
          </w:p>
          <w:p w14:paraId="7CBFCC82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sz w:val="20"/>
                <w:szCs w:val="20"/>
                <w:u w:val="single"/>
              </w:rPr>
              <w:t>mgr Tomasz Saska</w:t>
            </w:r>
          </w:p>
          <w:p w14:paraId="65158DFC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Spinning (rowerki stacjonarne)</w:t>
            </w:r>
          </w:p>
          <w:p w14:paraId="06F4F902" w14:textId="77777777" w:rsidR="00BF19EC" w:rsidRPr="005F63B7" w:rsidRDefault="00BF19EC" w:rsidP="00BF19EC">
            <w:pPr>
              <w:rPr>
                <w:bCs/>
                <w:sz w:val="20"/>
                <w:szCs w:val="20"/>
              </w:rPr>
            </w:pPr>
            <w:r w:rsidRPr="005F63B7">
              <w:rPr>
                <w:bCs/>
                <w:sz w:val="20"/>
                <w:szCs w:val="20"/>
              </w:rPr>
              <w:t>Hala sportowa ul. Chopina 52</w:t>
            </w:r>
          </w:p>
          <w:p w14:paraId="7F0169E2" w14:textId="77777777" w:rsidR="00BF19EC" w:rsidRPr="005F63B7" w:rsidRDefault="00BF19EC" w:rsidP="00BF19EC">
            <w:pPr>
              <w:rPr>
                <w:sz w:val="20"/>
                <w:szCs w:val="20"/>
              </w:rPr>
            </w:pPr>
          </w:p>
          <w:p w14:paraId="74481116" w14:textId="5254E925" w:rsidR="00BF19EC" w:rsidRPr="005F63B7" w:rsidRDefault="00BF19EC" w:rsidP="00BF19EC">
            <w:pPr>
              <w:rPr>
                <w:b/>
                <w:sz w:val="20"/>
                <w:szCs w:val="20"/>
                <w:lang w:val="en-US"/>
              </w:rPr>
            </w:pPr>
            <w:r w:rsidRPr="005F63B7">
              <w:rPr>
                <w:b/>
                <w:sz w:val="20"/>
                <w:szCs w:val="20"/>
                <w:lang w:val="en-US"/>
              </w:rPr>
              <w:t>1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1</w:t>
            </w:r>
            <w:r w:rsidRPr="005F63B7">
              <w:rPr>
                <w:b/>
                <w:sz w:val="20"/>
                <w:szCs w:val="20"/>
                <w:lang w:val="en-US"/>
              </w:rPr>
              <w:t>.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15</w:t>
            </w:r>
            <w:r w:rsidRPr="005F63B7">
              <w:rPr>
                <w:b/>
                <w:sz w:val="20"/>
                <w:szCs w:val="20"/>
                <w:lang w:val="en-US"/>
              </w:rPr>
              <w:t xml:space="preserve"> - 1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2</w:t>
            </w:r>
            <w:r w:rsidRPr="005F63B7">
              <w:rPr>
                <w:b/>
                <w:sz w:val="20"/>
                <w:szCs w:val="20"/>
                <w:lang w:val="en-US"/>
              </w:rPr>
              <w:t>.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45</w:t>
            </w:r>
          </w:p>
          <w:p w14:paraId="0BC4814A" w14:textId="77777777" w:rsidR="00BF19EC" w:rsidRPr="005F63B7" w:rsidRDefault="00BF19EC" w:rsidP="00BF19EC">
            <w:pPr>
              <w:rPr>
                <w:sz w:val="20"/>
                <w:szCs w:val="20"/>
                <w:u w:val="single"/>
              </w:rPr>
            </w:pPr>
            <w:r w:rsidRPr="005F63B7">
              <w:rPr>
                <w:sz w:val="20"/>
                <w:szCs w:val="20"/>
                <w:u w:val="single"/>
              </w:rPr>
              <w:t>mgr Tomasz Saska</w:t>
            </w:r>
          </w:p>
          <w:p w14:paraId="72BF25E9" w14:textId="77777777" w:rsidR="00995BC3" w:rsidRPr="005F63B7" w:rsidRDefault="00995BC3" w:rsidP="00995BC3">
            <w:pPr>
              <w:rPr>
                <w:b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 xml:space="preserve">Siłownia </w:t>
            </w:r>
          </w:p>
          <w:p w14:paraId="2A1E4465" w14:textId="77777777" w:rsidR="00995BC3" w:rsidRPr="005F63B7" w:rsidRDefault="00995BC3" w:rsidP="00995BC3">
            <w:pPr>
              <w:rPr>
                <w:bCs/>
                <w:sz w:val="20"/>
                <w:szCs w:val="20"/>
              </w:rPr>
            </w:pPr>
            <w:r w:rsidRPr="005F63B7">
              <w:rPr>
                <w:bCs/>
                <w:sz w:val="20"/>
                <w:szCs w:val="20"/>
              </w:rPr>
              <w:t>Hala sportowa ul. Chopina 52</w:t>
            </w:r>
          </w:p>
          <w:p w14:paraId="4DF61D25" w14:textId="599636BF" w:rsidR="00AB1C08" w:rsidRPr="005F63B7" w:rsidRDefault="00AB1C08" w:rsidP="00BF19EC">
            <w:pPr>
              <w:rPr>
                <w:sz w:val="20"/>
                <w:szCs w:val="20"/>
              </w:rPr>
            </w:pPr>
          </w:p>
        </w:tc>
      </w:tr>
      <w:tr w:rsidR="00C851AE" w:rsidRPr="00A6587E" w14:paraId="1E0D0DD6" w14:textId="77777777" w:rsidTr="00995BC3">
        <w:trPr>
          <w:trHeight w:val="114"/>
        </w:trPr>
        <w:tc>
          <w:tcPr>
            <w:tcW w:w="1251" w:type="pct"/>
            <w:tcBorders>
              <w:top w:val="dotted" w:sz="4" w:space="0" w:color="auto"/>
              <w:bottom w:val="dotted" w:sz="4" w:space="0" w:color="auto"/>
            </w:tcBorders>
          </w:tcPr>
          <w:p w14:paraId="39670673" w14:textId="77777777" w:rsidR="00AB1C08" w:rsidRPr="001E4EA4" w:rsidRDefault="00AB1C08">
            <w:pPr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dotted" w:sz="4" w:space="0" w:color="auto"/>
              <w:bottom w:val="dotted" w:sz="4" w:space="0" w:color="auto"/>
            </w:tcBorders>
          </w:tcPr>
          <w:p w14:paraId="406F31EF" w14:textId="77777777" w:rsidR="00AB1C08" w:rsidRPr="00A6587E" w:rsidRDefault="00AB1C08"/>
        </w:tc>
        <w:tc>
          <w:tcPr>
            <w:tcW w:w="1249" w:type="pct"/>
            <w:tcBorders>
              <w:top w:val="dotted" w:sz="4" w:space="0" w:color="auto"/>
              <w:bottom w:val="dotted" w:sz="4" w:space="0" w:color="auto"/>
            </w:tcBorders>
          </w:tcPr>
          <w:p w14:paraId="04DB7498" w14:textId="77777777" w:rsidR="00AB1C08" w:rsidRPr="00A6587E" w:rsidRDefault="00AB1C08"/>
        </w:tc>
        <w:tc>
          <w:tcPr>
            <w:tcW w:w="1251" w:type="pct"/>
            <w:tcBorders>
              <w:top w:val="dotted" w:sz="4" w:space="0" w:color="auto"/>
              <w:bottom w:val="dotted" w:sz="4" w:space="0" w:color="auto"/>
            </w:tcBorders>
          </w:tcPr>
          <w:p w14:paraId="7214ABBB" w14:textId="77777777" w:rsidR="00AB1C08" w:rsidRPr="00A6587E" w:rsidRDefault="00AB1C08"/>
        </w:tc>
      </w:tr>
      <w:tr w:rsidR="00C851AE" w:rsidRPr="00A6587E" w14:paraId="3625AF63" w14:textId="77777777" w:rsidTr="00995BC3">
        <w:tc>
          <w:tcPr>
            <w:tcW w:w="1251" w:type="pct"/>
            <w:tcBorders>
              <w:top w:val="dotted" w:sz="4" w:space="0" w:color="auto"/>
            </w:tcBorders>
          </w:tcPr>
          <w:p w14:paraId="51EC76AF" w14:textId="4B0CAF1B" w:rsidR="00761B82" w:rsidRPr="00995BC3" w:rsidRDefault="00761B82" w:rsidP="00761B82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15.15 – 16.45</w:t>
            </w:r>
          </w:p>
          <w:p w14:paraId="7791F528" w14:textId="77777777" w:rsidR="00761B82" w:rsidRPr="00995BC3" w:rsidRDefault="00761B82" w:rsidP="00761B82">
            <w:pPr>
              <w:rPr>
                <w:sz w:val="20"/>
                <w:szCs w:val="20"/>
                <w:u w:val="single"/>
              </w:rPr>
            </w:pPr>
            <w:r w:rsidRPr="00995BC3">
              <w:rPr>
                <w:sz w:val="20"/>
                <w:szCs w:val="20"/>
                <w:u w:val="single"/>
              </w:rPr>
              <w:t>mgr Izabela Fulko</w:t>
            </w:r>
          </w:p>
          <w:p w14:paraId="3576FAB7" w14:textId="77777777" w:rsidR="00761B82" w:rsidRPr="00995BC3" w:rsidRDefault="00761B82" w:rsidP="00761B82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Siłownia</w:t>
            </w:r>
          </w:p>
          <w:p w14:paraId="47E76CCF" w14:textId="227A55BC" w:rsidR="00761B82" w:rsidRPr="00995BC3" w:rsidRDefault="00761B82" w:rsidP="00761B82">
            <w:pPr>
              <w:rPr>
                <w:bCs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</w:t>
            </w:r>
            <w:r w:rsidR="00C851AE" w:rsidRPr="00995BC3">
              <w:rPr>
                <w:bCs/>
                <w:sz w:val="20"/>
                <w:szCs w:val="20"/>
              </w:rPr>
              <w:t xml:space="preserve"> </w:t>
            </w:r>
            <w:r w:rsidRPr="00995BC3">
              <w:rPr>
                <w:bCs/>
                <w:sz w:val="20"/>
                <w:szCs w:val="20"/>
              </w:rPr>
              <w:t>ul. Chopina 52</w:t>
            </w:r>
          </w:p>
          <w:p w14:paraId="14461CB1" w14:textId="77777777" w:rsidR="00761B82" w:rsidRPr="00995BC3" w:rsidRDefault="00761B82" w:rsidP="00761B82">
            <w:pPr>
              <w:rPr>
                <w:sz w:val="20"/>
                <w:szCs w:val="20"/>
              </w:rPr>
            </w:pPr>
          </w:p>
          <w:p w14:paraId="60C75D75" w14:textId="47D21D1A" w:rsidR="00761B82" w:rsidRPr="00995BC3" w:rsidRDefault="00761B82" w:rsidP="00761B82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16.45 – 18.15</w:t>
            </w:r>
          </w:p>
          <w:p w14:paraId="5B594352" w14:textId="77777777" w:rsidR="00761B82" w:rsidRPr="00995BC3" w:rsidRDefault="00761B82" w:rsidP="00761B82">
            <w:pPr>
              <w:rPr>
                <w:sz w:val="20"/>
                <w:szCs w:val="20"/>
                <w:u w:val="single"/>
              </w:rPr>
            </w:pPr>
            <w:r w:rsidRPr="00995BC3">
              <w:rPr>
                <w:sz w:val="20"/>
                <w:szCs w:val="20"/>
                <w:u w:val="single"/>
              </w:rPr>
              <w:t>mgr Izabela Fulko</w:t>
            </w:r>
          </w:p>
          <w:p w14:paraId="3D86C31C" w14:textId="77777777" w:rsidR="00C851AE" w:rsidRPr="00995BC3" w:rsidRDefault="00C851AE" w:rsidP="00761B82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Spinning (rowerki stacjonarne)</w:t>
            </w:r>
          </w:p>
          <w:p w14:paraId="41B41534" w14:textId="5C634A21" w:rsidR="00761B82" w:rsidRPr="00995BC3" w:rsidRDefault="00761B82" w:rsidP="00761B82">
            <w:pPr>
              <w:rPr>
                <w:bCs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</w:t>
            </w:r>
            <w:r w:rsidR="00C851AE" w:rsidRPr="00995BC3">
              <w:rPr>
                <w:bCs/>
                <w:sz w:val="20"/>
                <w:szCs w:val="20"/>
              </w:rPr>
              <w:t xml:space="preserve"> </w:t>
            </w:r>
            <w:r w:rsidRPr="00995BC3">
              <w:rPr>
                <w:bCs/>
                <w:sz w:val="20"/>
                <w:szCs w:val="20"/>
              </w:rPr>
              <w:t>ul. Chopina 52</w:t>
            </w:r>
          </w:p>
          <w:p w14:paraId="78E008C5" w14:textId="1C516156" w:rsidR="00761B82" w:rsidRPr="00995BC3" w:rsidRDefault="00761B82" w:rsidP="00761B82">
            <w:pPr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dotted" w:sz="4" w:space="0" w:color="auto"/>
            </w:tcBorders>
          </w:tcPr>
          <w:p w14:paraId="66DEAF6E" w14:textId="39D8DAF0" w:rsidR="00761B82" w:rsidRPr="00995BC3" w:rsidRDefault="00761B82" w:rsidP="00761B82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15.15 – 16.45</w:t>
            </w:r>
          </w:p>
          <w:p w14:paraId="07FCEDE6" w14:textId="77777777" w:rsidR="00761B82" w:rsidRPr="00995BC3" w:rsidRDefault="00761B82" w:rsidP="00761B82">
            <w:pPr>
              <w:rPr>
                <w:sz w:val="20"/>
                <w:szCs w:val="20"/>
                <w:u w:val="single"/>
              </w:rPr>
            </w:pPr>
            <w:r w:rsidRPr="00995BC3">
              <w:rPr>
                <w:sz w:val="20"/>
                <w:szCs w:val="20"/>
                <w:u w:val="single"/>
              </w:rPr>
              <w:t>mgr Izabela Fulko</w:t>
            </w:r>
          </w:p>
          <w:p w14:paraId="0D3F495B" w14:textId="77777777" w:rsidR="00761B82" w:rsidRPr="00995BC3" w:rsidRDefault="00761B82" w:rsidP="00761B82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Fitness (ćwiczenia wzmacniające i rozciągające)</w:t>
            </w:r>
          </w:p>
          <w:p w14:paraId="713A3D64" w14:textId="23B5602C" w:rsidR="00761B82" w:rsidRPr="00995BC3" w:rsidRDefault="00761B82" w:rsidP="00761B82">
            <w:pPr>
              <w:rPr>
                <w:bCs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</w:t>
            </w:r>
            <w:r w:rsidR="00C851AE" w:rsidRPr="00995BC3">
              <w:rPr>
                <w:bCs/>
                <w:sz w:val="20"/>
                <w:szCs w:val="20"/>
              </w:rPr>
              <w:t xml:space="preserve"> </w:t>
            </w:r>
            <w:r w:rsidRPr="00995BC3">
              <w:rPr>
                <w:bCs/>
                <w:sz w:val="20"/>
                <w:szCs w:val="20"/>
              </w:rPr>
              <w:t>ul. Chopina 52</w:t>
            </w:r>
          </w:p>
          <w:p w14:paraId="1558AE21" w14:textId="77777777" w:rsidR="00761B82" w:rsidRPr="00995BC3" w:rsidRDefault="00761B82" w:rsidP="00761B82">
            <w:pPr>
              <w:rPr>
                <w:b/>
                <w:sz w:val="20"/>
                <w:szCs w:val="20"/>
              </w:rPr>
            </w:pPr>
          </w:p>
          <w:p w14:paraId="0DFE9F49" w14:textId="04C54E46" w:rsidR="00761B82" w:rsidRPr="00995BC3" w:rsidRDefault="00761B82" w:rsidP="00761B82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16.45 – 18.15</w:t>
            </w:r>
          </w:p>
          <w:p w14:paraId="07E85998" w14:textId="77777777" w:rsidR="00761B82" w:rsidRPr="00995BC3" w:rsidRDefault="00761B82" w:rsidP="00761B82">
            <w:pPr>
              <w:rPr>
                <w:sz w:val="20"/>
                <w:szCs w:val="20"/>
                <w:u w:val="single"/>
              </w:rPr>
            </w:pPr>
            <w:r w:rsidRPr="00995BC3">
              <w:rPr>
                <w:sz w:val="20"/>
                <w:szCs w:val="20"/>
                <w:u w:val="single"/>
              </w:rPr>
              <w:t>mgr Izabela Fulko</w:t>
            </w:r>
          </w:p>
          <w:p w14:paraId="7A0FC7CD" w14:textId="77777777" w:rsidR="00C851AE" w:rsidRPr="00995BC3" w:rsidRDefault="00C851AE" w:rsidP="00761B82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Spinning (rowerki stacjonarne)</w:t>
            </w:r>
          </w:p>
          <w:p w14:paraId="6BCF85D7" w14:textId="601AD912" w:rsidR="00761B82" w:rsidRPr="00995BC3" w:rsidRDefault="00761B82" w:rsidP="00761B82">
            <w:pPr>
              <w:rPr>
                <w:bCs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</w:t>
            </w:r>
            <w:r w:rsidR="00C851AE" w:rsidRPr="00995BC3">
              <w:rPr>
                <w:bCs/>
                <w:sz w:val="20"/>
                <w:szCs w:val="20"/>
              </w:rPr>
              <w:t xml:space="preserve"> </w:t>
            </w:r>
            <w:r w:rsidRPr="00995BC3">
              <w:rPr>
                <w:bCs/>
                <w:sz w:val="20"/>
                <w:szCs w:val="20"/>
              </w:rPr>
              <w:t>ul. Chopina 52</w:t>
            </w:r>
          </w:p>
          <w:p w14:paraId="2C35CBD6" w14:textId="680ED852" w:rsidR="00761B82" w:rsidRPr="00995BC3" w:rsidRDefault="00761B82" w:rsidP="00761B82">
            <w:pPr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dotted" w:sz="4" w:space="0" w:color="auto"/>
            </w:tcBorders>
          </w:tcPr>
          <w:p w14:paraId="6CB672BD" w14:textId="1C8DA359" w:rsidR="00761B82" w:rsidRPr="00995BC3" w:rsidRDefault="00761B82" w:rsidP="00531F73">
            <w:pPr>
              <w:rPr>
                <w:rFonts w:eastAsiaTheme="minorEastAsia"/>
                <w:sz w:val="20"/>
                <w:szCs w:val="20"/>
                <w:lang w:eastAsia="pl-PL"/>
              </w:rPr>
            </w:pPr>
          </w:p>
        </w:tc>
        <w:tc>
          <w:tcPr>
            <w:tcW w:w="1251" w:type="pct"/>
            <w:tcBorders>
              <w:top w:val="dotted" w:sz="4" w:space="0" w:color="auto"/>
            </w:tcBorders>
          </w:tcPr>
          <w:p w14:paraId="5497F3A2" w14:textId="77777777" w:rsidR="00531F73" w:rsidRPr="00995BC3" w:rsidRDefault="00531F73" w:rsidP="00531F73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15.15 – 16.45</w:t>
            </w:r>
          </w:p>
          <w:p w14:paraId="646A631E" w14:textId="77777777" w:rsidR="00531F73" w:rsidRPr="00995BC3" w:rsidRDefault="00531F73" w:rsidP="00531F73">
            <w:pPr>
              <w:rPr>
                <w:sz w:val="20"/>
                <w:szCs w:val="20"/>
                <w:u w:val="single"/>
              </w:rPr>
            </w:pPr>
            <w:r w:rsidRPr="00995BC3">
              <w:rPr>
                <w:sz w:val="20"/>
                <w:szCs w:val="20"/>
                <w:u w:val="single"/>
              </w:rPr>
              <w:t>mgr Izabela Fulko</w:t>
            </w:r>
          </w:p>
          <w:p w14:paraId="60696ADC" w14:textId="77777777" w:rsidR="00531F73" w:rsidRPr="00995BC3" w:rsidRDefault="00531F73" w:rsidP="00531F73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Fitness (ćwiczenia wzmacniające i rozciągające)</w:t>
            </w:r>
          </w:p>
          <w:p w14:paraId="47356884" w14:textId="77777777" w:rsidR="00531F73" w:rsidRPr="00995BC3" w:rsidRDefault="00531F73" w:rsidP="00531F73">
            <w:pPr>
              <w:rPr>
                <w:bCs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 ul. Chopina 52</w:t>
            </w:r>
          </w:p>
          <w:p w14:paraId="66F76DB0" w14:textId="77777777" w:rsidR="00531F73" w:rsidRPr="00995BC3" w:rsidRDefault="00531F73" w:rsidP="00531F73">
            <w:pPr>
              <w:rPr>
                <w:b/>
                <w:sz w:val="20"/>
                <w:szCs w:val="20"/>
              </w:rPr>
            </w:pPr>
          </w:p>
          <w:p w14:paraId="29DA48C0" w14:textId="77777777" w:rsidR="00761B82" w:rsidRPr="00A6587E" w:rsidRDefault="00761B82" w:rsidP="007A0E53"/>
        </w:tc>
      </w:tr>
    </w:tbl>
    <w:p w14:paraId="529A31E5" w14:textId="77777777" w:rsidR="009939DB" w:rsidRPr="009939DB" w:rsidRDefault="009939DB" w:rsidP="009939DB">
      <w:pPr>
        <w:spacing w:line="240" w:lineRule="auto"/>
        <w:jc w:val="both"/>
        <w:rPr>
          <w:sz w:val="14"/>
          <w:szCs w:val="14"/>
        </w:rPr>
      </w:pPr>
    </w:p>
    <w:p w14:paraId="6D769BE8" w14:textId="77777777" w:rsidR="009939DB" w:rsidRPr="00803EE6" w:rsidRDefault="009939DB" w:rsidP="009939DB">
      <w:pPr>
        <w:spacing w:after="0" w:line="360" w:lineRule="auto"/>
        <w:jc w:val="both"/>
        <w:rPr>
          <w:bCs/>
          <w:u w:val="single"/>
        </w:rPr>
      </w:pPr>
      <w:r w:rsidRPr="00803EE6">
        <w:rPr>
          <w:bCs/>
          <w:u w:val="single"/>
        </w:rPr>
        <w:t xml:space="preserve">Kontakt do prowadzących: </w:t>
      </w:r>
    </w:p>
    <w:p w14:paraId="0379949D" w14:textId="30E4C025" w:rsidR="00FE4516" w:rsidRDefault="00FE4516" w:rsidP="009939DB">
      <w:pPr>
        <w:spacing w:after="0"/>
        <w:jc w:val="both"/>
      </w:pPr>
      <w:r w:rsidRPr="00803EE6">
        <w:rPr>
          <w:b/>
          <w:bCs/>
        </w:rPr>
        <w:t>mgr Małgorzata Madej</w:t>
      </w:r>
      <w:r w:rsidRPr="00FE4516">
        <w:t>: gosmad1@gmail.com</w:t>
      </w:r>
      <w:r>
        <w:t>,</w:t>
      </w:r>
      <w:r w:rsidRPr="00FE4516">
        <w:t xml:space="preserve"> tel.: 509395662</w:t>
      </w:r>
    </w:p>
    <w:p w14:paraId="7A480A7D" w14:textId="47F4554F" w:rsidR="009939DB" w:rsidRDefault="009939DB" w:rsidP="009939DB">
      <w:pPr>
        <w:spacing w:after="0"/>
        <w:jc w:val="both"/>
      </w:pPr>
      <w:r w:rsidRPr="00803EE6">
        <w:rPr>
          <w:b/>
          <w:bCs/>
        </w:rPr>
        <w:t>mgr Izabela Fulko</w:t>
      </w:r>
      <w:r>
        <w:t xml:space="preserve">: </w:t>
      </w:r>
      <w:hyperlink r:id="rId6" w:history="1">
        <w:r w:rsidRPr="000978EC">
          <w:rPr>
            <w:rStyle w:val="Hipercze"/>
          </w:rPr>
          <w:t>ifulko@ajp.edu.pl</w:t>
        </w:r>
      </w:hyperlink>
      <w:r>
        <w:t xml:space="preserve">, telefon: </w:t>
      </w:r>
      <w:r w:rsidRPr="00EB506B">
        <w:t>95 7216041</w:t>
      </w:r>
      <w:r>
        <w:rPr>
          <w:b/>
        </w:rPr>
        <w:t xml:space="preserve"> </w:t>
      </w:r>
      <w:r w:rsidRPr="00EB506B">
        <w:t>(</w:t>
      </w:r>
      <w:r>
        <w:t xml:space="preserve">w godzinach 8.00 – 14.00) </w:t>
      </w:r>
    </w:p>
    <w:p w14:paraId="3B8B1FAF" w14:textId="52AC16E5" w:rsidR="009939DB" w:rsidRPr="00FE4516" w:rsidRDefault="009939DB" w:rsidP="00FE4516">
      <w:pPr>
        <w:spacing w:after="0"/>
      </w:pPr>
      <w:r w:rsidRPr="00803EE6">
        <w:rPr>
          <w:b/>
          <w:bCs/>
        </w:rPr>
        <w:t>mgr Tomasz Saska</w:t>
      </w:r>
      <w:r>
        <w:t xml:space="preserve">: </w:t>
      </w:r>
      <w:hyperlink r:id="rId7" w:history="1">
        <w:r>
          <w:rPr>
            <w:rStyle w:val="Hipercze"/>
          </w:rPr>
          <w:t>tomek.saska@op.pl</w:t>
        </w:r>
      </w:hyperlink>
    </w:p>
    <w:p w14:paraId="0FEF9F46" w14:textId="77777777" w:rsidR="00162F1C" w:rsidRDefault="00162F1C" w:rsidP="00162F1C">
      <w:pPr>
        <w:spacing w:after="0"/>
        <w:ind w:right="-143"/>
        <w:rPr>
          <w:rFonts w:cstheme="minorHAnsi"/>
          <w:b/>
        </w:rPr>
      </w:pPr>
    </w:p>
    <w:p w14:paraId="04641C9E" w14:textId="78773315" w:rsidR="00162F1C" w:rsidRPr="00162F1C" w:rsidRDefault="009939DB" w:rsidP="00162F1C">
      <w:pPr>
        <w:spacing w:after="0"/>
        <w:ind w:right="-143"/>
        <w:rPr>
          <w:color w:val="FF0000"/>
        </w:rPr>
      </w:pPr>
      <w:r w:rsidRPr="00C43366">
        <w:rPr>
          <w:rFonts w:cstheme="minorHAnsi"/>
          <w:b/>
        </w:rPr>
        <w:t>Osoby z orzeczeniem o niepełnosprawności</w:t>
      </w:r>
      <w:r w:rsidRPr="00C43366">
        <w:rPr>
          <w:rFonts w:cstheme="minorHAnsi"/>
        </w:rPr>
        <w:t xml:space="preserve"> realizują zajęcia </w:t>
      </w:r>
      <w:proofErr w:type="spellStart"/>
      <w:r w:rsidR="00995BC3">
        <w:rPr>
          <w:rFonts w:cstheme="minorHAnsi"/>
        </w:rPr>
        <w:t>wf</w:t>
      </w:r>
      <w:proofErr w:type="spellEnd"/>
      <w:r w:rsidRPr="00C43366">
        <w:rPr>
          <w:rFonts w:cstheme="minorHAnsi"/>
        </w:rPr>
        <w:t xml:space="preserve"> zgłaszając się do </w:t>
      </w:r>
      <w:r w:rsidR="00995BC3">
        <w:rPr>
          <w:rFonts w:cstheme="minorHAnsi"/>
        </w:rPr>
        <w:t>Biura</w:t>
      </w:r>
      <w:r w:rsidRPr="00C43366">
        <w:rPr>
          <w:rFonts w:cstheme="minorHAnsi"/>
        </w:rPr>
        <w:t xml:space="preserve"> Osób </w:t>
      </w:r>
      <w:r w:rsidR="00995BC3">
        <w:rPr>
          <w:rFonts w:cstheme="minorHAnsi"/>
        </w:rPr>
        <w:br/>
      </w:r>
      <w:r w:rsidRPr="00C43366">
        <w:rPr>
          <w:rFonts w:cstheme="minorHAnsi"/>
        </w:rPr>
        <w:t xml:space="preserve">z Niepełnosprawnościami ul. </w:t>
      </w:r>
      <w:r w:rsidR="00165ACF">
        <w:rPr>
          <w:rFonts w:cstheme="minorHAnsi"/>
        </w:rPr>
        <w:t>Chopina 52</w:t>
      </w:r>
      <w:r w:rsidRPr="00C43366">
        <w:rPr>
          <w:rFonts w:cstheme="minorHAnsi"/>
        </w:rPr>
        <w:t>,</w:t>
      </w:r>
      <w:r w:rsidR="00165ACF">
        <w:rPr>
          <w:rFonts w:cstheme="minorHAnsi"/>
        </w:rPr>
        <w:t xml:space="preserve"> bud. 7, </w:t>
      </w:r>
      <w:r w:rsidRPr="00C43366">
        <w:rPr>
          <w:rFonts w:cstheme="minorHAnsi"/>
        </w:rPr>
        <w:t xml:space="preserve">pokój </w:t>
      </w:r>
      <w:r w:rsidR="00165ACF">
        <w:rPr>
          <w:rFonts w:cstheme="minorHAnsi"/>
        </w:rPr>
        <w:t>204</w:t>
      </w:r>
      <w:r w:rsidRPr="00C43366">
        <w:rPr>
          <w:rFonts w:cstheme="minorHAnsi"/>
        </w:rPr>
        <w:t xml:space="preserve">, </w:t>
      </w:r>
      <w:r w:rsidRPr="00C43366">
        <w:rPr>
          <w:rFonts w:cstheme="minorHAnsi"/>
          <w:color w:val="444444"/>
          <w:shd w:val="clear" w:color="auto" w:fill="F2F2F2"/>
        </w:rPr>
        <w:t> </w:t>
      </w:r>
      <w:hyperlink r:id="rId8" w:history="1">
        <w:r w:rsidRPr="00C43366">
          <w:rPr>
            <w:rStyle w:val="Hipercze"/>
          </w:rPr>
          <w:t>bon@ajp.edu.pl</w:t>
        </w:r>
      </w:hyperlink>
      <w:r w:rsidRPr="00C43366">
        <w:t xml:space="preserve">  tel.: 506 402</w:t>
      </w:r>
      <w:r w:rsidR="00162F1C">
        <w:t> </w:t>
      </w:r>
      <w:r w:rsidRPr="00C43366">
        <w:t>869</w:t>
      </w:r>
      <w:r w:rsidR="00162F1C">
        <w:t xml:space="preserve"> lub</w:t>
      </w:r>
      <w:r w:rsidR="00162F1C">
        <w:br/>
      </w:r>
      <w:r w:rsidR="00995BC3">
        <w:t xml:space="preserve">tel. </w:t>
      </w:r>
      <w:r w:rsidR="00162F1C" w:rsidRPr="00162F1C">
        <w:t>95 7216086</w:t>
      </w:r>
    </w:p>
    <w:p w14:paraId="2566CD5F" w14:textId="0FAA8DB4" w:rsidR="00C43366" w:rsidRDefault="00C43366" w:rsidP="00162F1C">
      <w:pPr>
        <w:ind w:hanging="284"/>
        <w:jc w:val="both"/>
        <w:rPr>
          <w:rFonts w:cstheme="minorHAnsi"/>
          <w:b/>
          <w:sz w:val="24"/>
          <w:szCs w:val="24"/>
        </w:rPr>
      </w:pPr>
    </w:p>
    <w:sectPr w:rsidR="00C43366" w:rsidSect="00C43366">
      <w:pgSz w:w="11906" w:h="16838" w:code="9"/>
      <w:pgMar w:top="426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6FC9" w14:textId="77777777" w:rsidR="0043312F" w:rsidRDefault="0043312F" w:rsidP="00C43366">
      <w:pPr>
        <w:spacing w:after="0" w:line="240" w:lineRule="auto"/>
      </w:pPr>
      <w:r>
        <w:separator/>
      </w:r>
    </w:p>
  </w:endnote>
  <w:endnote w:type="continuationSeparator" w:id="0">
    <w:p w14:paraId="496DCE7C" w14:textId="77777777" w:rsidR="0043312F" w:rsidRDefault="0043312F" w:rsidP="00C4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9816" w14:textId="77777777" w:rsidR="0043312F" w:rsidRDefault="0043312F" w:rsidP="00C43366">
      <w:pPr>
        <w:spacing w:after="0" w:line="240" w:lineRule="auto"/>
      </w:pPr>
      <w:r>
        <w:separator/>
      </w:r>
    </w:p>
  </w:footnote>
  <w:footnote w:type="continuationSeparator" w:id="0">
    <w:p w14:paraId="1380CA65" w14:textId="77777777" w:rsidR="0043312F" w:rsidRDefault="0043312F" w:rsidP="00C43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05B"/>
    <w:rsid w:val="0005326A"/>
    <w:rsid w:val="00057D58"/>
    <w:rsid w:val="000C1976"/>
    <w:rsid w:val="000D022C"/>
    <w:rsid w:val="000F1772"/>
    <w:rsid w:val="0014002B"/>
    <w:rsid w:val="00152080"/>
    <w:rsid w:val="00162F1C"/>
    <w:rsid w:val="00165ACF"/>
    <w:rsid w:val="001E4EA4"/>
    <w:rsid w:val="001E5E3F"/>
    <w:rsid w:val="0021505E"/>
    <w:rsid w:val="002212B7"/>
    <w:rsid w:val="002316F2"/>
    <w:rsid w:val="00237206"/>
    <w:rsid w:val="00244A03"/>
    <w:rsid w:val="002D10BA"/>
    <w:rsid w:val="003175A0"/>
    <w:rsid w:val="00344A14"/>
    <w:rsid w:val="0039214D"/>
    <w:rsid w:val="004010D4"/>
    <w:rsid w:val="00411728"/>
    <w:rsid w:val="004311EB"/>
    <w:rsid w:val="0043312F"/>
    <w:rsid w:val="00466E68"/>
    <w:rsid w:val="00497EDF"/>
    <w:rsid w:val="004A09E3"/>
    <w:rsid w:val="004E79F4"/>
    <w:rsid w:val="004F6651"/>
    <w:rsid w:val="00531F73"/>
    <w:rsid w:val="005351BA"/>
    <w:rsid w:val="00580BC4"/>
    <w:rsid w:val="00592E77"/>
    <w:rsid w:val="005A7A76"/>
    <w:rsid w:val="005C4034"/>
    <w:rsid w:val="005F63B7"/>
    <w:rsid w:val="00603F83"/>
    <w:rsid w:val="00627F5F"/>
    <w:rsid w:val="0065062F"/>
    <w:rsid w:val="006A41AA"/>
    <w:rsid w:val="006B2AB1"/>
    <w:rsid w:val="006D6903"/>
    <w:rsid w:val="006E56C8"/>
    <w:rsid w:val="006F64DC"/>
    <w:rsid w:val="00745C83"/>
    <w:rsid w:val="00761B82"/>
    <w:rsid w:val="00786F6D"/>
    <w:rsid w:val="007A0E53"/>
    <w:rsid w:val="007D0757"/>
    <w:rsid w:val="007E1A13"/>
    <w:rsid w:val="007E4F1E"/>
    <w:rsid w:val="00803EE6"/>
    <w:rsid w:val="00827B01"/>
    <w:rsid w:val="00834174"/>
    <w:rsid w:val="00836E42"/>
    <w:rsid w:val="00880418"/>
    <w:rsid w:val="00887993"/>
    <w:rsid w:val="008B6D3B"/>
    <w:rsid w:val="008C7CD0"/>
    <w:rsid w:val="0090433E"/>
    <w:rsid w:val="0091157C"/>
    <w:rsid w:val="0092105B"/>
    <w:rsid w:val="00976D2D"/>
    <w:rsid w:val="009939DB"/>
    <w:rsid w:val="00995BC3"/>
    <w:rsid w:val="00A1064C"/>
    <w:rsid w:val="00A347D0"/>
    <w:rsid w:val="00A6587E"/>
    <w:rsid w:val="00A83C23"/>
    <w:rsid w:val="00AB1C08"/>
    <w:rsid w:val="00AC0CA5"/>
    <w:rsid w:val="00AE7812"/>
    <w:rsid w:val="00AF0BD6"/>
    <w:rsid w:val="00B26A15"/>
    <w:rsid w:val="00B71A2F"/>
    <w:rsid w:val="00B90763"/>
    <w:rsid w:val="00B96E02"/>
    <w:rsid w:val="00BF19EC"/>
    <w:rsid w:val="00C01621"/>
    <w:rsid w:val="00C05475"/>
    <w:rsid w:val="00C3065D"/>
    <w:rsid w:val="00C43366"/>
    <w:rsid w:val="00C72537"/>
    <w:rsid w:val="00C779FE"/>
    <w:rsid w:val="00C851AE"/>
    <w:rsid w:val="00C9774D"/>
    <w:rsid w:val="00CC3523"/>
    <w:rsid w:val="00D26368"/>
    <w:rsid w:val="00D56092"/>
    <w:rsid w:val="00DC7C4A"/>
    <w:rsid w:val="00DE4F61"/>
    <w:rsid w:val="00DE77ED"/>
    <w:rsid w:val="00DF0989"/>
    <w:rsid w:val="00E51FD4"/>
    <w:rsid w:val="00EA629F"/>
    <w:rsid w:val="00EB506B"/>
    <w:rsid w:val="00F016BD"/>
    <w:rsid w:val="00F63598"/>
    <w:rsid w:val="00F7437E"/>
    <w:rsid w:val="00F748E6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D9B3"/>
  <w15:docId w15:val="{4F489ABA-E29A-4453-B0D1-A0447D0B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8799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33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33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33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@ajp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mek.saska@o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fulko@ajp.edu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Izabela Maria Fulko</cp:lastModifiedBy>
  <cp:revision>42</cp:revision>
  <cp:lastPrinted>2025-09-18T12:19:00Z</cp:lastPrinted>
  <dcterms:created xsi:type="dcterms:W3CDTF">2021-09-21T17:14:00Z</dcterms:created>
  <dcterms:modified xsi:type="dcterms:W3CDTF">2026-02-18T08:27:00Z</dcterms:modified>
</cp:coreProperties>
</file>