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EDEE" w14:textId="77777777" w:rsidR="00E6164A" w:rsidRPr="00754068" w:rsidRDefault="00E6164A" w:rsidP="00E6164A">
      <w:pPr>
        <w:spacing w:after="0" w:line="480" w:lineRule="auto"/>
        <w:jc w:val="right"/>
        <w:rPr>
          <w:rFonts w:ascii="Cambria" w:hAnsi="Cambria" w:cstheme="minorHAnsi"/>
          <w:sz w:val="24"/>
          <w:szCs w:val="24"/>
        </w:rPr>
      </w:pPr>
      <w:r w:rsidRPr="009473A8">
        <w:rPr>
          <w:noProof/>
        </w:rPr>
        <w:drawing>
          <wp:inline distT="0" distB="0" distL="0" distR="0" wp14:anchorId="3D637A87" wp14:editId="2C607485">
            <wp:extent cx="463550" cy="463550"/>
            <wp:effectExtent l="0" t="0" r="0" b="0"/>
            <wp:docPr id="15454842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</w:t>
      </w:r>
      <w:r w:rsidRPr="00754068">
        <w:rPr>
          <w:rFonts w:ascii="Cambria" w:hAnsi="Cambria" w:cstheme="minorHAnsi"/>
          <w:sz w:val="24"/>
          <w:szCs w:val="24"/>
        </w:rPr>
        <w:t>……………………, dnia ………. 20…...r.</w:t>
      </w:r>
    </w:p>
    <w:p w14:paraId="35FD7D62" w14:textId="77777777" w:rsidR="00E6164A" w:rsidRPr="00E6164A" w:rsidRDefault="00E6164A" w:rsidP="00E6164A">
      <w:pPr>
        <w:jc w:val="center"/>
        <w:rPr>
          <w:rFonts w:ascii="Cambria" w:hAnsi="Cambria"/>
          <w:b/>
          <w:bCs/>
          <w:smallCaps/>
          <w:spacing w:val="40"/>
        </w:rPr>
      </w:pPr>
      <w:r w:rsidRPr="00E6164A">
        <w:rPr>
          <w:rFonts w:ascii="Cambria" w:hAnsi="Cambria"/>
          <w:b/>
          <w:bCs/>
          <w:smallCaps/>
          <w:spacing w:val="40"/>
        </w:rPr>
        <w:t xml:space="preserve">RAPORT Z REALIZACJI </w:t>
      </w:r>
    </w:p>
    <w:p w14:paraId="58BFDBBC" w14:textId="77777777" w:rsidR="00E6164A" w:rsidRPr="00E6164A" w:rsidRDefault="00E6164A" w:rsidP="00E6164A">
      <w:pPr>
        <w:jc w:val="center"/>
        <w:rPr>
          <w:rFonts w:ascii="Cambria" w:hAnsi="Cambria"/>
          <w:b/>
          <w:bCs/>
          <w:smallCaps/>
          <w:spacing w:val="40"/>
        </w:rPr>
      </w:pPr>
      <w:r w:rsidRPr="00E6164A">
        <w:rPr>
          <w:rFonts w:ascii="Cambria" w:hAnsi="Cambria"/>
          <w:b/>
          <w:bCs/>
          <w:smallCaps/>
          <w:spacing w:val="40"/>
        </w:rPr>
        <w:t>INDYWIDUALNEGO PLANU BADAWCZEGO</w:t>
      </w:r>
      <w:r>
        <w:rPr>
          <w:rFonts w:ascii="Cambria" w:hAnsi="Cambria"/>
          <w:b/>
          <w:bCs/>
          <w:smallCaps/>
          <w:spacing w:val="40"/>
        </w:rPr>
        <w:t xml:space="preserve"> </w:t>
      </w:r>
      <w:r w:rsidRPr="00E6164A">
        <w:rPr>
          <w:rFonts w:ascii="Cambria" w:hAnsi="Cambria"/>
          <w:b/>
          <w:bCs/>
          <w:smallCaps/>
          <w:spacing w:val="40"/>
        </w:rPr>
        <w:t>I AKTYWNOŚCI NAUKOWEJ DOKTORANTA</w:t>
      </w:r>
    </w:p>
    <w:p w14:paraId="535DB1E8" w14:textId="77777777" w:rsidR="00E6164A" w:rsidRPr="0098522C" w:rsidRDefault="00E6164A" w:rsidP="00E6164A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 w:rsidRPr="0098522C">
        <w:rPr>
          <w:rFonts w:ascii="Cambria" w:hAnsi="Cambria"/>
          <w:b/>
          <w:bCs/>
          <w:smallCaps/>
          <w:spacing w:val="40"/>
        </w:rPr>
        <w:t>Część I. Informacje ogólne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8835"/>
      </w:tblGrid>
      <w:tr w:rsidR="00E6164A" w:rsidRPr="00BD787B" w14:paraId="15D5CB26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EFFBA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Tytuł/stopień, imię, nazwisko</w:t>
            </w:r>
          </w:p>
        </w:tc>
        <w:tc>
          <w:tcPr>
            <w:tcW w:w="93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3F25525F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577243F9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32F7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Nr albumu</w:t>
            </w:r>
          </w:p>
        </w:tc>
        <w:tc>
          <w:tcPr>
            <w:tcW w:w="932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EB3167C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4AD0A553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698BF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Dyscyplina</w:t>
            </w:r>
          </w:p>
        </w:tc>
        <w:tc>
          <w:tcPr>
            <w:tcW w:w="932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33EC9CD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7EB219DC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331B3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Data przyjęcia do szkoły doktorskiej</w:t>
            </w:r>
          </w:p>
        </w:tc>
        <w:tc>
          <w:tcPr>
            <w:tcW w:w="932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57683FC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4AA7B1C1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6F96C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Planowany termin złożenia rozprawy (miesiąc, rok)</w:t>
            </w:r>
          </w:p>
        </w:tc>
        <w:tc>
          <w:tcPr>
            <w:tcW w:w="932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67EB584F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3E87DF3C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17E6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Dane promotora (stopień/tytuł naukowy imię, nazwisko, miejsce zatrudnienia, dyscyplina)</w:t>
            </w:r>
          </w:p>
        </w:tc>
        <w:tc>
          <w:tcPr>
            <w:tcW w:w="932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27B0A3C7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59CCF0CB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BE7BF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Dane promotora pomocniczego (stopień/tytuł naukowy imię, nazwisko, miejsce zatrudnienia, dyscyplina)</w:t>
            </w:r>
          </w:p>
        </w:tc>
        <w:tc>
          <w:tcPr>
            <w:tcW w:w="9327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7B467A40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E6164A" w:rsidRPr="00BD787B" w14:paraId="39A988A1" w14:textId="77777777" w:rsidTr="00B60861">
        <w:trPr>
          <w:trHeight w:val="567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8C37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BD787B">
              <w:rPr>
                <w:rFonts w:ascii="Cambria" w:hAnsi="Cambria"/>
                <w:sz w:val="20"/>
                <w:szCs w:val="20"/>
              </w:rPr>
              <w:t>Planowany tytuł rozprawy doktorskiej</w:t>
            </w:r>
          </w:p>
        </w:tc>
        <w:tc>
          <w:tcPr>
            <w:tcW w:w="93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95E61B" w14:textId="77777777" w:rsidR="00E6164A" w:rsidRPr="00BD787B" w:rsidRDefault="00E6164A" w:rsidP="00B60861">
            <w:pPr>
              <w:spacing w:after="0"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7EB54C4" w14:textId="77777777" w:rsidR="00E6164A" w:rsidRDefault="00E6164A" w:rsidP="00E6164A">
      <w:pPr>
        <w:spacing w:line="360" w:lineRule="auto"/>
        <w:rPr>
          <w:rFonts w:ascii="Cambria" w:hAnsi="Cambria"/>
        </w:rPr>
      </w:pPr>
    </w:p>
    <w:p w14:paraId="5A1FB998" w14:textId="77777777" w:rsidR="00E6164A" w:rsidRPr="00754068" w:rsidRDefault="00E6164A" w:rsidP="00E6164A">
      <w:pPr>
        <w:spacing w:after="0" w:line="240" w:lineRule="auto"/>
        <w:rPr>
          <w:rFonts w:ascii="Cambria" w:hAnsi="Cambria" w:cstheme="minorHAnsi"/>
          <w:sz w:val="24"/>
          <w:szCs w:val="24"/>
        </w:rPr>
      </w:pPr>
    </w:p>
    <w:p w14:paraId="0E1FE69F" w14:textId="77777777" w:rsidR="00E6164A" w:rsidRDefault="00E6164A" w:rsidP="00E6164A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</w:p>
    <w:p w14:paraId="78DF1289" w14:textId="77777777" w:rsidR="00E6164A" w:rsidRPr="00754068" w:rsidRDefault="00E6164A" w:rsidP="00E6164A">
      <w:pP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98522C">
        <w:rPr>
          <w:rFonts w:ascii="Cambria" w:hAnsi="Cambria"/>
          <w:b/>
          <w:bCs/>
          <w:smallCaps/>
          <w:spacing w:val="40"/>
        </w:rPr>
        <w:lastRenderedPageBreak/>
        <w:t>Część II.</w:t>
      </w:r>
      <w:r w:rsidRPr="00E6164A">
        <w:rPr>
          <w:rFonts w:ascii="Cambria" w:hAnsi="Cambria" w:cstheme="minorHAnsi"/>
          <w:b/>
          <w:sz w:val="24"/>
          <w:szCs w:val="24"/>
        </w:rPr>
        <w:t xml:space="preserve"> </w:t>
      </w:r>
      <w:r w:rsidRPr="00E6164A">
        <w:rPr>
          <w:rFonts w:ascii="Cambria" w:hAnsi="Cambria"/>
          <w:b/>
          <w:bCs/>
          <w:smallCaps/>
          <w:spacing w:val="40"/>
        </w:rPr>
        <w:t>PRZYGOTOWANIE ROZPRAWY DOKTORSKIEJ</w:t>
      </w:r>
    </w:p>
    <w:p w14:paraId="20D71B7D" w14:textId="77777777" w:rsidR="00E6164A" w:rsidRPr="00754068" w:rsidRDefault="00E6164A" w:rsidP="00E6164A">
      <w:pPr>
        <w:spacing w:after="0" w:line="360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77465EDA" w14:textId="77777777" w:rsidR="00E6164A" w:rsidRPr="00871AA0" w:rsidRDefault="00E6164A" w:rsidP="00E6164A">
      <w:pPr>
        <w:spacing w:after="0" w:line="276" w:lineRule="auto"/>
        <w:jc w:val="both"/>
        <w:rPr>
          <w:rFonts w:ascii="Cambria" w:hAnsi="Cambria"/>
          <w:b/>
          <w:bCs/>
        </w:rPr>
      </w:pPr>
      <w:r>
        <w:rPr>
          <w:rFonts w:ascii="Cambria" w:eastAsia="Calibri" w:hAnsi="Cambria" w:cstheme="minorHAnsi"/>
          <w:b/>
          <w:sz w:val="24"/>
          <w:szCs w:val="24"/>
        </w:rPr>
        <w:t>2</w:t>
      </w:r>
      <w:r w:rsidRPr="00754068">
        <w:rPr>
          <w:rFonts w:ascii="Cambria" w:eastAsia="Calibri" w:hAnsi="Cambria" w:cstheme="minorHAnsi"/>
          <w:b/>
          <w:sz w:val="24"/>
          <w:szCs w:val="24"/>
        </w:rPr>
        <w:t xml:space="preserve">.1. </w:t>
      </w:r>
      <w:r w:rsidRPr="00871AA0">
        <w:rPr>
          <w:rFonts w:ascii="Cambria" w:hAnsi="Cambria"/>
          <w:b/>
          <w:bCs/>
        </w:rPr>
        <w:t>Proponowany tytułu ew. tematyka pracy doktorskiej: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4"/>
      </w:tblGrid>
      <w:tr w:rsidR="00E6164A" w14:paraId="7C0EBB25" w14:textId="77777777" w:rsidTr="00B60861">
        <w:trPr>
          <w:trHeight w:val="567"/>
        </w:trPr>
        <w:tc>
          <w:tcPr>
            <w:tcW w:w="13989" w:type="dxa"/>
            <w:shd w:val="clear" w:color="auto" w:fill="auto"/>
            <w:vAlign w:val="center"/>
          </w:tcPr>
          <w:p w14:paraId="61B1C63B" w14:textId="77777777" w:rsidR="00E6164A" w:rsidRDefault="00E6164A" w:rsidP="00E6164A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C2E61FE" w14:textId="77777777" w:rsidR="00E6164A" w:rsidRDefault="00E6164A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7A72284F" w14:textId="77777777" w:rsidR="00E6164A" w:rsidRPr="00754068" w:rsidRDefault="00E6164A" w:rsidP="00E6164A">
      <w:pPr>
        <w:spacing w:after="0" w:line="276" w:lineRule="auto"/>
        <w:jc w:val="both"/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b/>
          <w:sz w:val="24"/>
          <w:szCs w:val="24"/>
        </w:rPr>
        <w:t>2</w:t>
      </w:r>
      <w:r w:rsidRPr="00754068">
        <w:rPr>
          <w:rFonts w:ascii="Cambria" w:hAnsi="Cambria" w:cstheme="minorHAnsi"/>
          <w:b/>
          <w:sz w:val="24"/>
          <w:szCs w:val="24"/>
        </w:rPr>
        <w:t>.2. Opis zrealizowanych zadań naukowych i uzyskanych wyników badań w odniesieniu do zadań wyszczególnionych w IPB</w:t>
      </w:r>
      <w:r w:rsidRPr="00754068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br/>
      </w:r>
      <w:r w:rsidRPr="00754068">
        <w:rPr>
          <w:rFonts w:ascii="Cambria" w:hAnsi="Cambria" w:cstheme="minorHAnsi"/>
          <w:i/>
          <w:sz w:val="20"/>
          <w:szCs w:val="20"/>
        </w:rPr>
        <w:t xml:space="preserve">(opis rezultatów zadań badawczych zrealizowanych w ciągu I </w:t>
      </w:r>
      <w:proofErr w:type="spellStart"/>
      <w:r w:rsidRPr="00754068">
        <w:rPr>
          <w:rFonts w:ascii="Cambria" w:hAnsi="Cambria" w:cstheme="minorHAnsi"/>
          <w:i/>
          <w:sz w:val="20"/>
          <w:szCs w:val="20"/>
        </w:rPr>
        <w:t>i</w:t>
      </w:r>
      <w:proofErr w:type="spellEnd"/>
      <w:r w:rsidRPr="00754068">
        <w:rPr>
          <w:rFonts w:ascii="Cambria" w:hAnsi="Cambria" w:cstheme="minorHAnsi"/>
          <w:i/>
          <w:sz w:val="20"/>
          <w:szCs w:val="20"/>
        </w:rPr>
        <w:t xml:space="preserve"> II roku kształcenia, ze wskazaniem stopnia zaawansowania ich realizacji)</w:t>
      </w:r>
    </w:p>
    <w:p w14:paraId="08815324" w14:textId="77777777" w:rsidR="00E6164A" w:rsidRPr="00754068" w:rsidRDefault="00E6164A" w:rsidP="00E6164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427"/>
        <w:gridCol w:w="2670"/>
        <w:gridCol w:w="4327"/>
      </w:tblGrid>
      <w:tr w:rsidR="00B16707" w:rsidRPr="00B16707" w14:paraId="0D5F1B4A" w14:textId="77777777" w:rsidTr="00B16707">
        <w:tc>
          <w:tcPr>
            <w:tcW w:w="570" w:type="dxa"/>
          </w:tcPr>
          <w:p w14:paraId="645F4A0B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16707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6427" w:type="dxa"/>
          </w:tcPr>
          <w:p w14:paraId="36A86A27" w14:textId="77777777" w:rsidR="00B16707" w:rsidRPr="00B16707" w:rsidRDefault="00B16707" w:rsidP="00B16707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B16707">
              <w:rPr>
                <w:rFonts w:ascii="Cambria" w:hAnsi="Cambria" w:cstheme="minorHAnsi"/>
                <w:sz w:val="24"/>
                <w:szCs w:val="24"/>
              </w:rPr>
              <w:t>Zadanie badawcze</w:t>
            </w:r>
          </w:p>
        </w:tc>
        <w:tc>
          <w:tcPr>
            <w:tcW w:w="2670" w:type="dxa"/>
          </w:tcPr>
          <w:p w14:paraId="75FD320E" w14:textId="77777777" w:rsidR="00B16707" w:rsidRPr="00B16707" w:rsidRDefault="00B16707" w:rsidP="00B16707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B16707">
              <w:rPr>
                <w:rFonts w:ascii="Cambria" w:hAnsi="Cambria" w:cstheme="minorHAnsi"/>
                <w:sz w:val="24"/>
                <w:szCs w:val="24"/>
              </w:rPr>
              <w:t>Planowany czas realizacji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wg IPB</w:t>
            </w:r>
          </w:p>
        </w:tc>
        <w:tc>
          <w:tcPr>
            <w:tcW w:w="4327" w:type="dxa"/>
          </w:tcPr>
          <w:p w14:paraId="0D7645C4" w14:textId="77777777" w:rsidR="00B16707" w:rsidRPr="00B16707" w:rsidRDefault="002A7A00" w:rsidP="00B16707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</w:t>
            </w:r>
            <w:r w:rsidR="00B16707" w:rsidRPr="00B16707">
              <w:rPr>
                <w:rFonts w:ascii="Cambria" w:hAnsi="Cambria" w:cstheme="minorHAnsi"/>
                <w:sz w:val="24"/>
                <w:szCs w:val="24"/>
              </w:rPr>
              <w:t xml:space="preserve">topień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zaawansowania </w:t>
            </w:r>
            <w:r w:rsidR="00B16707" w:rsidRPr="00B16707">
              <w:rPr>
                <w:rFonts w:ascii="Cambria" w:hAnsi="Cambria" w:cstheme="minorHAnsi"/>
                <w:sz w:val="24"/>
                <w:szCs w:val="24"/>
              </w:rPr>
              <w:t>realizacji</w:t>
            </w:r>
          </w:p>
        </w:tc>
      </w:tr>
      <w:tr w:rsidR="00B16707" w:rsidRPr="00B16707" w14:paraId="5E2A7F91" w14:textId="77777777" w:rsidTr="00B16707">
        <w:tc>
          <w:tcPr>
            <w:tcW w:w="570" w:type="dxa"/>
          </w:tcPr>
          <w:p w14:paraId="14A6AA5F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6427" w:type="dxa"/>
          </w:tcPr>
          <w:p w14:paraId="58E2B2BC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BEFC74B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327" w:type="dxa"/>
          </w:tcPr>
          <w:p w14:paraId="08BD386E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16707" w:rsidRPr="00B16707" w14:paraId="126026AB" w14:textId="77777777" w:rsidTr="00B16707">
        <w:tc>
          <w:tcPr>
            <w:tcW w:w="570" w:type="dxa"/>
          </w:tcPr>
          <w:p w14:paraId="1F6CD2F1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6427" w:type="dxa"/>
          </w:tcPr>
          <w:p w14:paraId="2CE5254B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670" w:type="dxa"/>
          </w:tcPr>
          <w:p w14:paraId="6DD47B7F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327" w:type="dxa"/>
          </w:tcPr>
          <w:p w14:paraId="0B929B65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B16707" w:rsidRPr="00B16707" w14:paraId="51E12BF1" w14:textId="77777777" w:rsidTr="00B16707">
        <w:tc>
          <w:tcPr>
            <w:tcW w:w="570" w:type="dxa"/>
          </w:tcPr>
          <w:p w14:paraId="0DB831B6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6427" w:type="dxa"/>
          </w:tcPr>
          <w:p w14:paraId="6E57C072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77ED17F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327" w:type="dxa"/>
          </w:tcPr>
          <w:p w14:paraId="1737C730" w14:textId="77777777" w:rsidR="00B16707" w:rsidRPr="00B16707" w:rsidRDefault="00B16707" w:rsidP="00E6164A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65F9C89" w14:textId="77777777" w:rsidR="00B16707" w:rsidRDefault="00B16707" w:rsidP="00E6164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</w:p>
    <w:p w14:paraId="5D050165" w14:textId="77777777" w:rsidR="00B16707" w:rsidRPr="00B16707" w:rsidRDefault="00B16707" w:rsidP="00E6164A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  <w:r w:rsidRPr="00B16707">
        <w:rPr>
          <w:rFonts w:ascii="Cambria" w:hAnsi="Cambria" w:cstheme="minorHAnsi"/>
          <w:sz w:val="24"/>
          <w:szCs w:val="24"/>
        </w:rPr>
        <w:t>Uzasadnienie ewentualnych odchyleń od planowanego harmonogramu</w:t>
      </w:r>
    </w:p>
    <w:p w14:paraId="2413606D" w14:textId="77777777" w:rsidR="00E6164A" w:rsidRPr="00754068" w:rsidRDefault="00B16707" w:rsidP="00E6164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  <w:r>
        <w:rPr>
          <w:rFonts w:ascii="Cambria" w:hAnsi="Cambria" w:cstheme="minorHAnsi"/>
          <w:color w:val="A6A6A6" w:themeColor="background1" w:themeShade="A6"/>
          <w:sz w:val="24"/>
          <w:szCs w:val="24"/>
        </w:rPr>
        <w:t>……………………………………………………..</w:t>
      </w:r>
      <w:r w:rsidR="00E6164A" w:rsidRPr="00754068">
        <w:rPr>
          <w:rFonts w:ascii="Cambria" w:hAnsi="Cambria" w:cstheme="minorHAnsi"/>
          <w:color w:val="A6A6A6" w:themeColor="background1" w:themeShade="A6"/>
          <w:sz w:val="24"/>
          <w:szCs w:val="24"/>
        </w:rPr>
        <w:t>……………………………………………………………………………..</w:t>
      </w:r>
    </w:p>
    <w:p w14:paraId="1666FC2F" w14:textId="77777777" w:rsidR="00E6164A" w:rsidRPr="00754068" w:rsidRDefault="00E6164A" w:rsidP="00E6164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  <w:r w:rsidRPr="00754068">
        <w:rPr>
          <w:rFonts w:ascii="Cambria" w:hAnsi="Cambria" w:cstheme="minorHAnsi"/>
          <w:color w:val="A6A6A6" w:themeColor="background1" w:themeShade="A6"/>
          <w:sz w:val="24"/>
          <w:szCs w:val="24"/>
        </w:rPr>
        <w:t>..…………………………………………………………………………………………………………………………………..</w:t>
      </w:r>
    </w:p>
    <w:p w14:paraId="07E54E9A" w14:textId="77777777" w:rsidR="00B16707" w:rsidRDefault="00B16707" w:rsidP="00B16707">
      <w:pPr>
        <w:spacing w:line="360" w:lineRule="auto"/>
        <w:rPr>
          <w:rFonts w:ascii="Cambria" w:hAnsi="Cambria"/>
          <w:b/>
          <w:bCs/>
          <w:smallCaps/>
          <w:spacing w:val="40"/>
        </w:rPr>
      </w:pPr>
    </w:p>
    <w:p w14:paraId="03050DEA" w14:textId="77777777" w:rsidR="00A80979" w:rsidRDefault="00A80979" w:rsidP="00B16707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>
        <w:rPr>
          <w:rFonts w:ascii="Cambria" w:hAnsi="Cambria"/>
          <w:b/>
          <w:bCs/>
          <w:smallCaps/>
          <w:spacing w:val="40"/>
        </w:rPr>
        <w:br w:type="page"/>
      </w:r>
    </w:p>
    <w:p w14:paraId="73F384AC" w14:textId="77777777" w:rsidR="00B16707" w:rsidRPr="00AE54DB" w:rsidRDefault="00B16707" w:rsidP="00B16707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 w:rsidRPr="00AE54DB">
        <w:rPr>
          <w:rFonts w:ascii="Cambria" w:hAnsi="Cambria"/>
          <w:b/>
          <w:bCs/>
          <w:smallCaps/>
          <w:spacing w:val="40"/>
        </w:rPr>
        <w:lastRenderedPageBreak/>
        <w:t>Część III. Aktywność naukowa</w:t>
      </w:r>
    </w:p>
    <w:p w14:paraId="6035C34E" w14:textId="77777777" w:rsidR="00E6164A" w:rsidRDefault="00B16707" w:rsidP="00E6164A">
      <w:pPr>
        <w:spacing w:after="0" w:line="276" w:lineRule="auto"/>
        <w:jc w:val="both"/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 xml:space="preserve">.1. Publikacje </w:t>
      </w:r>
      <w:r w:rsidR="00E6164A" w:rsidRPr="00754068">
        <w:rPr>
          <w:rFonts w:ascii="Cambria" w:hAnsi="Cambria" w:cstheme="minorHAnsi"/>
          <w:i/>
          <w:sz w:val="20"/>
          <w:szCs w:val="20"/>
        </w:rPr>
        <w:t>(należy podać tylko te publikacje, które ukazały się już drukiem w okresie sprawozdawczym, oraz te, które zostały ostatecznie zaakceptowane przez redakcję</w:t>
      </w:r>
      <w:r w:rsidR="00A80979">
        <w:rPr>
          <w:rFonts w:ascii="Cambria" w:hAnsi="Cambria" w:cstheme="minorHAnsi"/>
          <w:i/>
          <w:sz w:val="20"/>
          <w:szCs w:val="20"/>
        </w:rPr>
        <w:t xml:space="preserve">, opisy bibliograficzne wg Zasad przygotowywania publikacji do druku (tu rozdział III) ustalonych przez Wydawnictwo Naukowe AJP: </w:t>
      </w:r>
      <w:r w:rsidR="00A80979" w:rsidRPr="00A80979">
        <w:rPr>
          <w:rFonts w:ascii="Cambria" w:hAnsi="Cambria" w:cstheme="minorHAnsi"/>
          <w:i/>
          <w:sz w:val="20"/>
          <w:szCs w:val="20"/>
        </w:rPr>
        <w:t>http://www.wydawnictwo.ajp.edu.pl/index.php/procedury-i-formularze/</w:t>
      </w:r>
      <w:r w:rsidR="00E6164A" w:rsidRPr="00754068">
        <w:rPr>
          <w:rFonts w:ascii="Cambria" w:hAnsi="Cambria" w:cstheme="minorHAnsi"/>
          <w:i/>
          <w:sz w:val="20"/>
          <w:szCs w:val="20"/>
        </w:rPr>
        <w:t>)</w:t>
      </w:r>
    </w:p>
    <w:p w14:paraId="09926BD2" w14:textId="77777777" w:rsidR="00A80979" w:rsidRPr="00754068" w:rsidRDefault="00A80979" w:rsidP="00E6164A">
      <w:pPr>
        <w:spacing w:after="0" w:line="276" w:lineRule="auto"/>
        <w:jc w:val="both"/>
        <w:rPr>
          <w:rFonts w:ascii="Cambria" w:hAnsi="Cambria" w:cstheme="minorHAnsi"/>
          <w:i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758"/>
        <w:gridCol w:w="2772"/>
        <w:gridCol w:w="4605"/>
        <w:gridCol w:w="2659"/>
      </w:tblGrid>
      <w:tr w:rsidR="00F0090A" w:rsidRPr="00E049D9" w14:paraId="774635FB" w14:textId="77777777" w:rsidTr="00F0090A">
        <w:trPr>
          <w:trHeight w:val="280"/>
        </w:trPr>
        <w:tc>
          <w:tcPr>
            <w:tcW w:w="480" w:type="dxa"/>
            <w:vMerge w:val="restart"/>
            <w:shd w:val="clear" w:color="auto" w:fill="auto"/>
            <w:vAlign w:val="center"/>
          </w:tcPr>
          <w:p w14:paraId="513EFAA8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7822CEAD" w14:textId="77777777" w:rsidR="00F0090A" w:rsidRPr="00E049D9" w:rsidRDefault="00F0090A" w:rsidP="00A80979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Publikacje planowane wg IPB</w:t>
            </w:r>
          </w:p>
        </w:tc>
        <w:tc>
          <w:tcPr>
            <w:tcW w:w="7264" w:type="dxa"/>
            <w:gridSpan w:val="2"/>
            <w:shd w:val="clear" w:color="auto" w:fill="auto"/>
            <w:vAlign w:val="center"/>
          </w:tcPr>
          <w:p w14:paraId="6A5FC645" w14:textId="77777777" w:rsidR="00F0090A" w:rsidRPr="00E049D9" w:rsidRDefault="00F0090A" w:rsidP="00A80979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Realizacja zadania</w:t>
            </w:r>
          </w:p>
        </w:tc>
      </w:tr>
      <w:tr w:rsidR="00F0090A" w:rsidRPr="00E049D9" w14:paraId="5B896B36" w14:textId="77777777" w:rsidTr="00F0090A">
        <w:trPr>
          <w:trHeight w:val="222"/>
        </w:trPr>
        <w:tc>
          <w:tcPr>
            <w:tcW w:w="480" w:type="dxa"/>
            <w:vMerge/>
            <w:shd w:val="clear" w:color="auto" w:fill="auto"/>
            <w:vAlign w:val="center"/>
          </w:tcPr>
          <w:p w14:paraId="5B91D41F" w14:textId="77777777" w:rsidR="00F0090A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14:paraId="04837F82" w14:textId="77777777" w:rsidR="00F0090A" w:rsidRPr="00F0090A" w:rsidRDefault="00F0090A" w:rsidP="00A80979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Tytuł ew. tematyka publikacji/rodzaj publikacji*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3BF5453" w14:textId="77777777" w:rsidR="00F0090A" w:rsidRPr="00F0090A" w:rsidRDefault="00F0090A" w:rsidP="00A80979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090A">
              <w:rPr>
                <w:rFonts w:ascii="Cambria" w:hAnsi="Cambria" w:cstheme="minorHAnsi"/>
                <w:sz w:val="20"/>
                <w:szCs w:val="20"/>
              </w:rPr>
              <w:t>Planowany czas realizacji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E12D38A" w14:textId="77777777" w:rsidR="00F0090A" w:rsidRPr="00F0090A" w:rsidRDefault="00F0090A" w:rsidP="00A80979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090A">
              <w:rPr>
                <w:rFonts w:ascii="Cambria" w:hAnsi="Cambria"/>
                <w:sz w:val="20"/>
                <w:szCs w:val="20"/>
              </w:rPr>
              <w:t>Opis bibliograficzny publikacji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34A1160" w14:textId="77777777" w:rsidR="00F0090A" w:rsidRPr="00F0090A" w:rsidRDefault="00F0090A" w:rsidP="00A80979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090A">
              <w:rPr>
                <w:rFonts w:ascii="Cambria" w:hAnsi="Cambria" w:cstheme="minorHAnsi"/>
                <w:sz w:val="20"/>
                <w:szCs w:val="20"/>
              </w:rPr>
              <w:t>Aktualny stopień realizacji</w:t>
            </w:r>
          </w:p>
        </w:tc>
      </w:tr>
      <w:tr w:rsidR="00F0090A" w:rsidRPr="00E049D9" w14:paraId="1FD7EE14" w14:textId="77777777" w:rsidTr="00F0090A">
        <w:trPr>
          <w:trHeight w:val="260"/>
        </w:trPr>
        <w:tc>
          <w:tcPr>
            <w:tcW w:w="480" w:type="dxa"/>
            <w:shd w:val="clear" w:color="auto" w:fill="auto"/>
            <w:vAlign w:val="center"/>
          </w:tcPr>
          <w:p w14:paraId="41E2E091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1. 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7CDEE5F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723E883A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63FD117A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E94719F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F0090A" w:rsidRPr="00E049D9" w14:paraId="16FF9136" w14:textId="77777777" w:rsidTr="00F0090A">
        <w:trPr>
          <w:trHeight w:val="260"/>
        </w:trPr>
        <w:tc>
          <w:tcPr>
            <w:tcW w:w="480" w:type="dxa"/>
            <w:shd w:val="clear" w:color="auto" w:fill="auto"/>
            <w:vAlign w:val="center"/>
          </w:tcPr>
          <w:p w14:paraId="39D53EEC" w14:textId="77777777" w:rsidR="00F0090A" w:rsidRDefault="002A7A00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4DBAC6A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14:paraId="3A723FB1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4C023354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0B78090B" w14:textId="77777777" w:rsidR="00F0090A" w:rsidRPr="00E049D9" w:rsidRDefault="00F0090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729085" w14:textId="77777777" w:rsidR="00A80979" w:rsidRDefault="00F0090A" w:rsidP="00A80979">
      <w:pPr>
        <w:spacing w:line="36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*Artykuł w czasopiśmie/rozdział w monografii/monografia/komunikat…</w:t>
      </w:r>
    </w:p>
    <w:p w14:paraId="771F183A" w14:textId="77777777" w:rsidR="00F0090A" w:rsidRPr="00B16707" w:rsidRDefault="00F0090A" w:rsidP="00F0090A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  <w:r w:rsidRPr="00B16707">
        <w:rPr>
          <w:rFonts w:ascii="Cambria" w:hAnsi="Cambria" w:cstheme="minorHAnsi"/>
          <w:sz w:val="24"/>
          <w:szCs w:val="24"/>
        </w:rPr>
        <w:t>Uzasadnienie ewentualnych odchyleń od planowanego harmonogramu</w:t>
      </w:r>
    </w:p>
    <w:p w14:paraId="7EF16812" w14:textId="77777777" w:rsidR="00F0090A" w:rsidRPr="00754068" w:rsidRDefault="00F0090A" w:rsidP="00F0090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  <w:r>
        <w:rPr>
          <w:rFonts w:ascii="Cambria" w:hAnsi="Cambria" w:cstheme="minorHAnsi"/>
          <w:color w:val="A6A6A6" w:themeColor="background1" w:themeShade="A6"/>
          <w:sz w:val="24"/>
          <w:szCs w:val="24"/>
        </w:rPr>
        <w:t>……………………………………………………..</w:t>
      </w:r>
      <w:r w:rsidRPr="00754068">
        <w:rPr>
          <w:rFonts w:ascii="Cambria" w:hAnsi="Cambria" w:cstheme="minorHAnsi"/>
          <w:color w:val="A6A6A6" w:themeColor="background1" w:themeShade="A6"/>
          <w:sz w:val="24"/>
          <w:szCs w:val="24"/>
        </w:rPr>
        <w:t>……………………………………………………………………………</w:t>
      </w:r>
      <w:r>
        <w:rPr>
          <w:rFonts w:ascii="Cambria" w:hAnsi="Cambria" w:cstheme="minorHAnsi"/>
          <w:color w:val="A6A6A6" w:themeColor="background1" w:themeShade="A6"/>
          <w:sz w:val="24"/>
          <w:szCs w:val="24"/>
        </w:rPr>
        <w:t>………………………………………………………………………..</w:t>
      </w:r>
    </w:p>
    <w:p w14:paraId="0E327640" w14:textId="77777777" w:rsidR="00F0090A" w:rsidRPr="00754068" w:rsidRDefault="00F0090A" w:rsidP="00F0090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  <w:r w:rsidRPr="00754068">
        <w:rPr>
          <w:rFonts w:ascii="Cambria" w:hAnsi="Cambria" w:cstheme="minorHAnsi"/>
          <w:color w:val="A6A6A6" w:themeColor="background1" w:themeShade="A6"/>
          <w:sz w:val="24"/>
          <w:szCs w:val="24"/>
        </w:rPr>
        <w:t>..…………………………………………………………………………………………………………………………………</w:t>
      </w:r>
      <w:r>
        <w:rPr>
          <w:rFonts w:ascii="Cambria" w:hAnsi="Cambria" w:cstheme="minorHAnsi"/>
          <w:color w:val="A6A6A6" w:themeColor="background1" w:themeShade="A6"/>
          <w:sz w:val="24"/>
          <w:szCs w:val="24"/>
        </w:rPr>
        <w:t>…………………………………………………………………………</w:t>
      </w:r>
    </w:p>
    <w:p w14:paraId="40EF2488" w14:textId="77777777" w:rsidR="00F0090A" w:rsidRPr="00385C5F" w:rsidRDefault="00F0090A" w:rsidP="00A80979">
      <w:pPr>
        <w:spacing w:line="360" w:lineRule="auto"/>
        <w:ind w:left="720"/>
        <w:rPr>
          <w:rFonts w:ascii="Cambria" w:hAnsi="Cambria"/>
          <w:sz w:val="8"/>
          <w:szCs w:val="8"/>
        </w:rPr>
      </w:pPr>
    </w:p>
    <w:p w14:paraId="3159407C" w14:textId="77777777" w:rsidR="00E6164A" w:rsidRDefault="00B16707" w:rsidP="00E6164A">
      <w:pPr>
        <w:spacing w:after="0" w:line="276" w:lineRule="auto"/>
        <w:jc w:val="both"/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 xml:space="preserve">.2. Udział w konferencjach/sympozjach/seminariach </w:t>
      </w:r>
      <w:r w:rsidR="00E6164A" w:rsidRPr="00754068">
        <w:rPr>
          <w:rFonts w:ascii="Cambria" w:hAnsi="Cambria" w:cstheme="minorHAnsi"/>
          <w:i/>
          <w:sz w:val="20"/>
          <w:szCs w:val="20"/>
        </w:rPr>
        <w:t>(nazwa konferencji/sympozjum/ seminarium, organizator i miejsce, termin, rodzaj uczestnictwa (bierny/czynny), tytuł referatu)</w:t>
      </w:r>
    </w:p>
    <w:p w14:paraId="480BAF09" w14:textId="77777777" w:rsidR="00B354FF" w:rsidRDefault="00B354FF" w:rsidP="00E6164A">
      <w:pPr>
        <w:spacing w:after="0" w:line="276" w:lineRule="auto"/>
        <w:jc w:val="both"/>
        <w:rPr>
          <w:rFonts w:ascii="Cambria" w:hAnsi="Cambria" w:cstheme="minorHAnsi"/>
          <w:i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234"/>
        <w:gridCol w:w="1001"/>
        <w:gridCol w:w="961"/>
        <w:gridCol w:w="1329"/>
        <w:gridCol w:w="2363"/>
        <w:gridCol w:w="1272"/>
        <w:gridCol w:w="858"/>
        <w:gridCol w:w="833"/>
        <w:gridCol w:w="1367"/>
        <w:gridCol w:w="2092"/>
      </w:tblGrid>
      <w:tr w:rsidR="00B354FF" w:rsidRPr="00E049D9" w14:paraId="485D30C3" w14:textId="77777777" w:rsidTr="00B354FF">
        <w:trPr>
          <w:trHeight w:val="366"/>
        </w:trPr>
        <w:tc>
          <w:tcPr>
            <w:tcW w:w="547" w:type="dxa"/>
            <w:vMerge w:val="restart"/>
            <w:shd w:val="clear" w:color="auto" w:fill="F2F2F2"/>
            <w:vAlign w:val="center"/>
          </w:tcPr>
          <w:p w14:paraId="0346CBE2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6888" w:type="dxa"/>
            <w:gridSpan w:val="5"/>
            <w:shd w:val="clear" w:color="auto" w:fill="F2F2F2"/>
            <w:vAlign w:val="center"/>
          </w:tcPr>
          <w:p w14:paraId="4E0847E3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Rodzaj planowanej aktywności</w:t>
            </w:r>
            <w:r>
              <w:rPr>
                <w:rFonts w:ascii="Cambria" w:hAnsi="Cambria"/>
                <w:sz w:val="20"/>
                <w:szCs w:val="20"/>
              </w:rPr>
              <w:t xml:space="preserve"> wg IPB</w:t>
            </w:r>
          </w:p>
        </w:tc>
        <w:tc>
          <w:tcPr>
            <w:tcW w:w="6422" w:type="dxa"/>
            <w:gridSpan w:val="5"/>
            <w:shd w:val="clear" w:color="auto" w:fill="F2F2F2"/>
            <w:vAlign w:val="center"/>
          </w:tcPr>
          <w:p w14:paraId="2EBA9E71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Realizacja zadania</w:t>
            </w:r>
          </w:p>
        </w:tc>
      </w:tr>
      <w:tr w:rsidR="00B354FF" w:rsidRPr="00E049D9" w14:paraId="76AD1DCC" w14:textId="77777777" w:rsidTr="00B354FF">
        <w:trPr>
          <w:trHeight w:val="190"/>
        </w:trPr>
        <w:tc>
          <w:tcPr>
            <w:tcW w:w="547" w:type="dxa"/>
            <w:vMerge/>
            <w:shd w:val="clear" w:color="auto" w:fill="F2F2F2"/>
            <w:vAlign w:val="center"/>
          </w:tcPr>
          <w:p w14:paraId="3A248F44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/>
            <w:vAlign w:val="center"/>
          </w:tcPr>
          <w:p w14:paraId="27990928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Organizator</w:t>
            </w:r>
          </w:p>
        </w:tc>
        <w:tc>
          <w:tcPr>
            <w:tcW w:w="1001" w:type="dxa"/>
            <w:shd w:val="clear" w:color="auto" w:fill="F2F2F2"/>
            <w:vAlign w:val="center"/>
          </w:tcPr>
          <w:p w14:paraId="35011B20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Miejsce </w:t>
            </w:r>
          </w:p>
        </w:tc>
        <w:tc>
          <w:tcPr>
            <w:tcW w:w="961" w:type="dxa"/>
            <w:shd w:val="clear" w:color="auto" w:fill="F2F2F2"/>
            <w:vAlign w:val="center"/>
          </w:tcPr>
          <w:p w14:paraId="067A5B11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Termin </w:t>
            </w:r>
          </w:p>
        </w:tc>
        <w:tc>
          <w:tcPr>
            <w:tcW w:w="1329" w:type="dxa"/>
            <w:shd w:val="clear" w:color="auto" w:fill="F2F2F2"/>
            <w:vAlign w:val="center"/>
          </w:tcPr>
          <w:p w14:paraId="1F0456BF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Rodzaj uczestnictwa </w:t>
            </w:r>
          </w:p>
        </w:tc>
        <w:tc>
          <w:tcPr>
            <w:tcW w:w="2363" w:type="dxa"/>
            <w:shd w:val="clear" w:color="auto" w:fill="F2F2F2"/>
            <w:vAlign w:val="center"/>
          </w:tcPr>
          <w:p w14:paraId="0480A060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Tytuł referatu</w:t>
            </w:r>
          </w:p>
        </w:tc>
        <w:tc>
          <w:tcPr>
            <w:tcW w:w="1272" w:type="dxa"/>
            <w:shd w:val="clear" w:color="auto" w:fill="F2F2F2"/>
            <w:vAlign w:val="center"/>
          </w:tcPr>
          <w:p w14:paraId="55954530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 xml:space="preserve">Organizator </w:t>
            </w:r>
          </w:p>
        </w:tc>
        <w:tc>
          <w:tcPr>
            <w:tcW w:w="858" w:type="dxa"/>
            <w:shd w:val="clear" w:color="auto" w:fill="F2F2F2"/>
            <w:vAlign w:val="center"/>
          </w:tcPr>
          <w:p w14:paraId="5A8C12C2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 xml:space="preserve">Miejsce </w:t>
            </w:r>
          </w:p>
        </w:tc>
        <w:tc>
          <w:tcPr>
            <w:tcW w:w="833" w:type="dxa"/>
            <w:shd w:val="clear" w:color="auto" w:fill="F2F2F2"/>
            <w:vAlign w:val="center"/>
          </w:tcPr>
          <w:p w14:paraId="4AB891E4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 xml:space="preserve">Termin </w:t>
            </w:r>
          </w:p>
        </w:tc>
        <w:tc>
          <w:tcPr>
            <w:tcW w:w="1367" w:type="dxa"/>
            <w:shd w:val="clear" w:color="auto" w:fill="F2F2F2"/>
            <w:vAlign w:val="center"/>
          </w:tcPr>
          <w:p w14:paraId="25C1A382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Rodzaj uczestnictwa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10AA773D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Tytuł referatu</w:t>
            </w:r>
          </w:p>
        </w:tc>
      </w:tr>
      <w:tr w:rsidR="00B354FF" w:rsidRPr="00E049D9" w14:paraId="694DEACE" w14:textId="77777777" w:rsidTr="00B354FF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6A5D159D" w14:textId="77777777" w:rsidR="00F0090A" w:rsidRPr="00E049D9" w:rsidRDefault="00F0090A" w:rsidP="00A80979">
            <w:pPr>
              <w:pStyle w:val="Bezodstpw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01327A4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49E47EDE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5DE3DEA4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09E12B2C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E41F88D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3E8EA39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96E84F7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EFE607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51585C67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45DDCEA8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354FF" w:rsidRPr="00E049D9" w14:paraId="112BF3CB" w14:textId="77777777" w:rsidTr="00B354FF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6D35D0A0" w14:textId="77777777" w:rsidR="00F0090A" w:rsidRPr="00E049D9" w:rsidRDefault="00F0090A" w:rsidP="00A80979">
            <w:pPr>
              <w:pStyle w:val="Bezodstpw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4918AA1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E8009BF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102B443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4FCA39F1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C1DB6F5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B0097C4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0CB0DFA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E3E625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4A00E75E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1FB8D765" w14:textId="77777777" w:rsidR="00F0090A" w:rsidRPr="00E049D9" w:rsidRDefault="00F0090A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354FF" w:rsidRPr="00E049D9" w14:paraId="57030638" w14:textId="77777777" w:rsidTr="00B354FF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5E346BC4" w14:textId="77777777" w:rsidR="00B354FF" w:rsidRPr="00E049D9" w:rsidRDefault="00B354FF" w:rsidP="00A80979">
            <w:pPr>
              <w:pStyle w:val="Bezodstpw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C1720D0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E52808A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7E19F1B7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445AF38A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03DCAEC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D9EBF1E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E168D49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36E383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EC3090E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4B3F5093" w14:textId="77777777" w:rsidR="00B354FF" w:rsidRPr="00E049D9" w:rsidRDefault="00B354FF" w:rsidP="00B60861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A1284FC" w14:textId="77777777" w:rsidR="00A80979" w:rsidRDefault="00A80979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3848DF1" w14:textId="77777777" w:rsidR="00E6164A" w:rsidRPr="00754068" w:rsidRDefault="00B16707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 xml:space="preserve">.3. Udział w badaniach prowadzonych przez jednostkę </w:t>
      </w:r>
      <w:r w:rsidR="00E6164A" w:rsidRPr="00754068">
        <w:rPr>
          <w:rFonts w:ascii="Cambria" w:hAnsi="Cambria" w:cstheme="minorHAnsi"/>
          <w:i/>
          <w:sz w:val="20"/>
          <w:szCs w:val="20"/>
        </w:rPr>
        <w:t>(tytuł,</w:t>
      </w:r>
      <w:r w:rsidR="00E6164A" w:rsidRPr="00754068">
        <w:rPr>
          <w:rFonts w:ascii="Cambria" w:hAnsi="Cambria" w:cstheme="minorHAnsi"/>
        </w:rPr>
        <w:t xml:space="preserve"> </w:t>
      </w:r>
      <w:r w:rsidR="00E6164A" w:rsidRPr="00754068">
        <w:rPr>
          <w:rFonts w:ascii="Cambria" w:hAnsi="Cambria" w:cstheme="minorHAnsi"/>
          <w:i/>
          <w:sz w:val="20"/>
          <w:szCs w:val="20"/>
        </w:rPr>
        <w:t>kierownik badań, nazwa jednostki, okres realizacji, charakter uczestnictwa)</w:t>
      </w:r>
      <w:r w:rsidR="00E6164A" w:rsidRPr="00754068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2F461A96" w14:textId="77777777" w:rsidR="00A80979" w:rsidRPr="000C49A1" w:rsidRDefault="00A80979" w:rsidP="00A80979">
      <w:pPr>
        <w:spacing w:line="360" w:lineRule="auto"/>
        <w:rPr>
          <w:rFonts w:ascii="Cambria" w:hAnsi="Cambria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2105"/>
        <w:gridCol w:w="6927"/>
      </w:tblGrid>
      <w:tr w:rsidR="00B354FF" w:rsidRPr="00E049D9" w14:paraId="0BC53C0A" w14:textId="77777777" w:rsidTr="00B354FF">
        <w:trPr>
          <w:trHeight w:val="257"/>
        </w:trPr>
        <w:tc>
          <w:tcPr>
            <w:tcW w:w="4242" w:type="dxa"/>
            <w:shd w:val="clear" w:color="auto" w:fill="auto"/>
            <w:vAlign w:val="center"/>
          </w:tcPr>
          <w:p w14:paraId="2F76C3A3" w14:textId="77777777" w:rsidR="00B354FF" w:rsidRPr="00B354FF" w:rsidRDefault="00B354FF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Planowan</w:t>
            </w:r>
            <w:r w:rsidR="008F602B">
              <w:rPr>
                <w:rFonts w:ascii="Cambria" w:hAnsi="Cambria"/>
                <w:sz w:val="20"/>
                <w:szCs w:val="20"/>
              </w:rPr>
              <w:t>y</w:t>
            </w:r>
            <w:r w:rsidRPr="00B354FF">
              <w:rPr>
                <w:rFonts w:ascii="Cambria" w:hAnsi="Cambria"/>
                <w:sz w:val="20"/>
                <w:szCs w:val="20"/>
              </w:rPr>
              <w:t xml:space="preserve"> wg IPB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A3C0134" w14:textId="77777777" w:rsidR="00B354FF" w:rsidRPr="00B354FF" w:rsidRDefault="008F602B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090A">
              <w:rPr>
                <w:rFonts w:ascii="Cambria" w:hAnsi="Cambria" w:cstheme="minorHAnsi"/>
                <w:sz w:val="20"/>
                <w:szCs w:val="20"/>
              </w:rPr>
              <w:t>Planowany czas realizacji</w:t>
            </w:r>
          </w:p>
        </w:tc>
        <w:tc>
          <w:tcPr>
            <w:tcW w:w="6927" w:type="dxa"/>
            <w:shd w:val="clear" w:color="auto" w:fill="auto"/>
            <w:vAlign w:val="center"/>
          </w:tcPr>
          <w:p w14:paraId="6B07228C" w14:textId="77777777" w:rsidR="00B354FF" w:rsidRPr="00B354FF" w:rsidRDefault="00B354FF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Stopień realizacji</w:t>
            </w:r>
            <w:r w:rsidR="008F602B">
              <w:rPr>
                <w:rFonts w:ascii="Cambria" w:hAnsi="Cambria"/>
                <w:sz w:val="20"/>
                <w:szCs w:val="20"/>
              </w:rPr>
              <w:t>/czas realizacji</w:t>
            </w:r>
          </w:p>
        </w:tc>
      </w:tr>
      <w:tr w:rsidR="00B354FF" w:rsidRPr="00E049D9" w14:paraId="291B83B8" w14:textId="77777777" w:rsidTr="00B354FF">
        <w:trPr>
          <w:trHeight w:val="299"/>
        </w:trPr>
        <w:tc>
          <w:tcPr>
            <w:tcW w:w="4242" w:type="dxa"/>
            <w:shd w:val="clear" w:color="auto" w:fill="auto"/>
            <w:vAlign w:val="center"/>
          </w:tcPr>
          <w:p w14:paraId="289D03C2" w14:textId="77777777" w:rsidR="00B354FF" w:rsidRPr="00E049D9" w:rsidRDefault="00B354FF" w:rsidP="00B6086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2AA5DED4" w14:textId="77777777" w:rsidR="00B354FF" w:rsidRPr="00E049D9" w:rsidRDefault="00B354FF" w:rsidP="00B6086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927" w:type="dxa"/>
            <w:shd w:val="clear" w:color="auto" w:fill="auto"/>
            <w:vAlign w:val="center"/>
          </w:tcPr>
          <w:p w14:paraId="38622B15" w14:textId="77777777" w:rsidR="00B354FF" w:rsidRPr="00E049D9" w:rsidRDefault="00B354FF" w:rsidP="00B6086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1F990170" w14:textId="77777777" w:rsidR="00A80979" w:rsidRDefault="00A80979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4BD8E620" w14:textId="77777777" w:rsidR="00E6164A" w:rsidRPr="00754068" w:rsidRDefault="00B16707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 xml:space="preserve">.4. Staże naukowe </w:t>
      </w:r>
      <w:r w:rsidR="00E6164A" w:rsidRPr="00754068">
        <w:rPr>
          <w:rFonts w:ascii="Cambria" w:hAnsi="Cambria" w:cstheme="minorHAnsi"/>
          <w:i/>
          <w:sz w:val="20"/>
          <w:szCs w:val="20"/>
        </w:rPr>
        <w:t>(nazwa instytucji, miejsce, okres, cel, źródło finansowania)</w:t>
      </w:r>
    </w:p>
    <w:p w14:paraId="5B013B8E" w14:textId="77777777" w:rsidR="00A80979" w:rsidRPr="000C49A1" w:rsidRDefault="00A80979" w:rsidP="00A80979">
      <w:pPr>
        <w:spacing w:line="360" w:lineRule="auto"/>
        <w:ind w:left="720"/>
        <w:rPr>
          <w:rFonts w:ascii="Cambria" w:hAnsi="Cambria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2215"/>
        <w:gridCol w:w="6872"/>
      </w:tblGrid>
      <w:tr w:rsidR="008F602B" w:rsidRPr="00E049D9" w14:paraId="063F0FB5" w14:textId="77777777" w:rsidTr="008F602B">
        <w:trPr>
          <w:trHeight w:val="310"/>
        </w:trPr>
        <w:tc>
          <w:tcPr>
            <w:tcW w:w="4187" w:type="dxa"/>
            <w:shd w:val="clear" w:color="auto" w:fill="auto"/>
            <w:vAlign w:val="center"/>
          </w:tcPr>
          <w:p w14:paraId="59569FEF" w14:textId="77777777" w:rsidR="008F602B" w:rsidRPr="00B354FF" w:rsidRDefault="008F602B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Planowane wg IPB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B427C7F" w14:textId="77777777" w:rsidR="008F602B" w:rsidRPr="00B354FF" w:rsidRDefault="008F602B" w:rsidP="008F602B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090A">
              <w:rPr>
                <w:rFonts w:ascii="Cambria" w:hAnsi="Cambria" w:cstheme="minorHAnsi"/>
                <w:sz w:val="20"/>
                <w:szCs w:val="20"/>
              </w:rPr>
              <w:t>Planowany czas realizacji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70AF0AD2" w14:textId="77777777" w:rsidR="008F602B" w:rsidRPr="00B354FF" w:rsidRDefault="008F602B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Stopień realizacji</w:t>
            </w:r>
            <w:r>
              <w:rPr>
                <w:rFonts w:ascii="Cambria" w:hAnsi="Cambria"/>
                <w:sz w:val="20"/>
                <w:szCs w:val="20"/>
              </w:rPr>
              <w:t>/czas realizacji</w:t>
            </w:r>
          </w:p>
        </w:tc>
      </w:tr>
      <w:tr w:rsidR="008F602B" w:rsidRPr="00E049D9" w14:paraId="4514CCA2" w14:textId="77777777" w:rsidTr="008F602B">
        <w:trPr>
          <w:trHeight w:val="246"/>
        </w:trPr>
        <w:tc>
          <w:tcPr>
            <w:tcW w:w="4187" w:type="dxa"/>
            <w:shd w:val="clear" w:color="auto" w:fill="auto"/>
            <w:vAlign w:val="center"/>
          </w:tcPr>
          <w:p w14:paraId="3C4A3825" w14:textId="77777777" w:rsidR="008F602B" w:rsidRPr="00E049D9" w:rsidRDefault="008F602B" w:rsidP="00B6086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0658AF6C" w14:textId="77777777" w:rsidR="008F602B" w:rsidRPr="00E049D9" w:rsidRDefault="008F602B" w:rsidP="00B6086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872" w:type="dxa"/>
            <w:shd w:val="clear" w:color="auto" w:fill="auto"/>
            <w:vAlign w:val="center"/>
          </w:tcPr>
          <w:p w14:paraId="134E7CC2" w14:textId="77777777" w:rsidR="008F602B" w:rsidRPr="00E049D9" w:rsidRDefault="008F602B" w:rsidP="00B60861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9FB387F" w14:textId="77777777" w:rsidR="00E6164A" w:rsidRPr="00754068" w:rsidRDefault="00B16707" w:rsidP="002A7A00">
      <w:pPr>
        <w:spacing w:before="240" w:line="276" w:lineRule="auto"/>
        <w:jc w:val="both"/>
        <w:rPr>
          <w:rFonts w:ascii="Cambria" w:hAnsi="Cambria" w:cstheme="minorHAnsi"/>
          <w:i/>
          <w:sz w:val="20"/>
          <w:szCs w:val="20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 xml:space="preserve">.5. Projekty/granty naukowe </w:t>
      </w:r>
      <w:r w:rsidR="00E6164A" w:rsidRPr="00754068">
        <w:rPr>
          <w:rFonts w:ascii="Cambria" w:hAnsi="Cambria" w:cstheme="minorHAnsi"/>
          <w:b/>
          <w:i/>
          <w:sz w:val="20"/>
          <w:szCs w:val="20"/>
        </w:rPr>
        <w:t>(</w:t>
      </w:r>
      <w:r w:rsidR="00E6164A" w:rsidRPr="00754068">
        <w:rPr>
          <w:rFonts w:ascii="Cambria" w:hAnsi="Cambria" w:cstheme="minorHAnsi"/>
          <w:i/>
          <w:iCs/>
          <w:sz w:val="20"/>
          <w:szCs w:val="20"/>
        </w:rPr>
        <w:t xml:space="preserve">nazwa instytucji, </w:t>
      </w:r>
      <w:r w:rsidR="00E6164A" w:rsidRPr="00754068">
        <w:rPr>
          <w:rFonts w:ascii="Cambria" w:hAnsi="Cambria" w:cstheme="minorHAnsi"/>
          <w:i/>
          <w:sz w:val="20"/>
          <w:szCs w:val="20"/>
        </w:rPr>
        <w:t>tytuł projektu/grantu, rodzaj grantu, okres realizacji, funkcja w projekcie)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597"/>
        <w:gridCol w:w="2065"/>
        <w:gridCol w:w="2934"/>
        <w:gridCol w:w="1677"/>
        <w:gridCol w:w="1827"/>
        <w:gridCol w:w="1569"/>
      </w:tblGrid>
      <w:tr w:rsidR="008F602B" w:rsidRPr="00E049D9" w14:paraId="24780310" w14:textId="77777777" w:rsidTr="008F602B">
        <w:trPr>
          <w:trHeight w:val="567"/>
        </w:trPr>
        <w:tc>
          <w:tcPr>
            <w:tcW w:w="605" w:type="dxa"/>
            <w:shd w:val="clear" w:color="auto" w:fill="F2F2F2"/>
            <w:vAlign w:val="center"/>
          </w:tcPr>
          <w:p w14:paraId="45B32B37" w14:textId="77777777" w:rsidR="008F602B" w:rsidRPr="00E049D9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058DB6F9" w14:textId="77777777" w:rsidR="008F602B" w:rsidRPr="00E049D9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Planowany r</w:t>
            </w:r>
            <w:r w:rsidRPr="00E049D9">
              <w:rPr>
                <w:rFonts w:ascii="Cambria" w:hAnsi="Cambria"/>
                <w:sz w:val="20"/>
                <w:szCs w:val="20"/>
              </w:rPr>
              <w:t>odzaj grantu (np. Preludium NCN)</w:t>
            </w:r>
            <w:r>
              <w:t xml:space="preserve"> </w:t>
            </w:r>
            <w:r w:rsidRPr="00E049D9">
              <w:rPr>
                <w:rFonts w:ascii="Cambria" w:hAnsi="Cambria"/>
                <w:sz w:val="20"/>
                <w:szCs w:val="20"/>
              </w:rPr>
              <w:t>lub projektu</w:t>
            </w:r>
          </w:p>
        </w:tc>
        <w:tc>
          <w:tcPr>
            <w:tcW w:w="2065" w:type="dxa"/>
            <w:shd w:val="clear" w:color="auto" w:fill="F2F2F2"/>
            <w:vAlign w:val="center"/>
          </w:tcPr>
          <w:p w14:paraId="28B127B4" w14:textId="77777777" w:rsidR="008F602B" w:rsidRPr="00E049D9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Nazwa instytucji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2F4CF58A" w14:textId="77777777" w:rsidR="008F602B" w:rsidRPr="00E049D9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Tytuł grantu/projektu</w:t>
            </w:r>
          </w:p>
        </w:tc>
        <w:tc>
          <w:tcPr>
            <w:tcW w:w="1677" w:type="dxa"/>
            <w:shd w:val="clear" w:color="auto" w:fill="F2F2F2"/>
            <w:vAlign w:val="center"/>
          </w:tcPr>
          <w:p w14:paraId="36747E1C" w14:textId="77777777" w:rsidR="008F602B" w:rsidRPr="00E049D9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49D9">
              <w:rPr>
                <w:rFonts w:ascii="Cambria" w:hAnsi="Cambria"/>
                <w:sz w:val="20"/>
                <w:szCs w:val="20"/>
              </w:rPr>
              <w:t>Funkcja w grancie/ projekcie</w:t>
            </w:r>
          </w:p>
        </w:tc>
        <w:tc>
          <w:tcPr>
            <w:tcW w:w="1827" w:type="dxa"/>
            <w:shd w:val="clear" w:color="auto" w:fill="F2F2F2"/>
            <w:vAlign w:val="center"/>
          </w:tcPr>
          <w:p w14:paraId="2E16BCE2" w14:textId="77777777" w:rsidR="008F602B" w:rsidRPr="00E049D9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Planowany t</w:t>
            </w:r>
            <w:r w:rsidRPr="00E049D9">
              <w:rPr>
                <w:rFonts w:ascii="Cambria" w:hAnsi="Cambria"/>
                <w:sz w:val="20"/>
                <w:szCs w:val="20"/>
              </w:rPr>
              <w:t>ermin złożenia/ew. okres realizacji</w:t>
            </w:r>
          </w:p>
        </w:tc>
        <w:tc>
          <w:tcPr>
            <w:tcW w:w="1569" w:type="dxa"/>
            <w:shd w:val="clear" w:color="auto" w:fill="F2F2F2"/>
          </w:tcPr>
          <w:p w14:paraId="3958F33B" w14:textId="77777777" w:rsidR="008F602B" w:rsidRDefault="008F602B" w:rsidP="00B6086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Stopień realizacji</w:t>
            </w:r>
          </w:p>
        </w:tc>
      </w:tr>
      <w:tr w:rsidR="008F602B" w:rsidRPr="00E049D9" w14:paraId="15931B35" w14:textId="77777777" w:rsidTr="008F602B">
        <w:trPr>
          <w:trHeight w:val="567"/>
        </w:trPr>
        <w:tc>
          <w:tcPr>
            <w:tcW w:w="605" w:type="dxa"/>
            <w:shd w:val="clear" w:color="auto" w:fill="auto"/>
            <w:vAlign w:val="center"/>
          </w:tcPr>
          <w:p w14:paraId="2B1A547B" w14:textId="77777777" w:rsidR="008F602B" w:rsidRPr="00E049D9" w:rsidRDefault="008F602B" w:rsidP="00A80979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2C27BA17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0B1AE22B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21634EFC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79D9D855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54D3D53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F366A26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F602B" w:rsidRPr="00E049D9" w14:paraId="06150A9B" w14:textId="77777777" w:rsidTr="008F602B">
        <w:trPr>
          <w:trHeight w:val="567"/>
        </w:trPr>
        <w:tc>
          <w:tcPr>
            <w:tcW w:w="605" w:type="dxa"/>
            <w:shd w:val="clear" w:color="auto" w:fill="auto"/>
            <w:vAlign w:val="center"/>
          </w:tcPr>
          <w:p w14:paraId="47878D35" w14:textId="77777777" w:rsidR="008F602B" w:rsidRPr="00E049D9" w:rsidRDefault="008F602B" w:rsidP="00A80979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3640F2A3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74A91C85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16B81B32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2FF810D3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AAA4950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1CB7A06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F602B" w:rsidRPr="00E049D9" w14:paraId="0C1BF966" w14:textId="77777777" w:rsidTr="008F602B">
        <w:trPr>
          <w:trHeight w:val="567"/>
        </w:trPr>
        <w:tc>
          <w:tcPr>
            <w:tcW w:w="605" w:type="dxa"/>
            <w:shd w:val="clear" w:color="auto" w:fill="auto"/>
            <w:vAlign w:val="center"/>
          </w:tcPr>
          <w:p w14:paraId="7044884A" w14:textId="77777777" w:rsidR="008F602B" w:rsidRPr="00E049D9" w:rsidRDefault="008F602B" w:rsidP="00A80979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97" w:type="dxa"/>
            <w:shd w:val="clear" w:color="auto" w:fill="auto"/>
            <w:vAlign w:val="center"/>
          </w:tcPr>
          <w:p w14:paraId="102D70A1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14:paraId="3A4679C6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14:paraId="3CBA7DFE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98043AD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8B12BDA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9" w:type="dxa"/>
          </w:tcPr>
          <w:p w14:paraId="2FEC022B" w14:textId="77777777" w:rsidR="008F602B" w:rsidRPr="00E049D9" w:rsidRDefault="008F602B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83B865D" w14:textId="77777777" w:rsidR="00E6164A" w:rsidRPr="00754068" w:rsidRDefault="00B16707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>.6. Patenty i zgłoszenia patentowe</w:t>
      </w:r>
    </w:p>
    <w:p w14:paraId="0E9E5C21" w14:textId="77777777" w:rsidR="00A80979" w:rsidRPr="00AE54DB" w:rsidRDefault="00A80979" w:rsidP="00A80979">
      <w:pPr>
        <w:spacing w:line="360" w:lineRule="auto"/>
        <w:ind w:left="720"/>
        <w:rPr>
          <w:rFonts w:ascii="Cambria" w:hAnsi="Cambria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2"/>
        <w:gridCol w:w="6872"/>
      </w:tblGrid>
      <w:tr w:rsidR="00B354FF" w:rsidRPr="00E049D9" w14:paraId="4B339776" w14:textId="77777777" w:rsidTr="00B354FF">
        <w:trPr>
          <w:trHeight w:val="321"/>
        </w:trPr>
        <w:tc>
          <w:tcPr>
            <w:tcW w:w="6402" w:type="dxa"/>
            <w:shd w:val="clear" w:color="auto" w:fill="auto"/>
            <w:vAlign w:val="center"/>
          </w:tcPr>
          <w:p w14:paraId="6C411642" w14:textId="77777777" w:rsidR="00B354FF" w:rsidRPr="00B354FF" w:rsidRDefault="00B354FF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Planowane wg IPB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7FFCBA1" w14:textId="77777777" w:rsidR="00B354FF" w:rsidRPr="00B354FF" w:rsidRDefault="00B354FF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Stopień realizacji</w:t>
            </w:r>
          </w:p>
        </w:tc>
      </w:tr>
      <w:tr w:rsidR="00B354FF" w:rsidRPr="00E049D9" w14:paraId="1477DE98" w14:textId="77777777" w:rsidTr="00B354FF">
        <w:trPr>
          <w:trHeight w:val="235"/>
        </w:trPr>
        <w:tc>
          <w:tcPr>
            <w:tcW w:w="6402" w:type="dxa"/>
            <w:shd w:val="clear" w:color="auto" w:fill="auto"/>
            <w:vAlign w:val="center"/>
          </w:tcPr>
          <w:p w14:paraId="154657A5" w14:textId="77777777" w:rsidR="00B354FF" w:rsidRPr="00E049D9" w:rsidRDefault="00B354FF" w:rsidP="00B354FF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72" w:type="dxa"/>
            <w:shd w:val="clear" w:color="auto" w:fill="auto"/>
            <w:vAlign w:val="center"/>
          </w:tcPr>
          <w:p w14:paraId="469D1D3F" w14:textId="77777777" w:rsidR="00B354FF" w:rsidRPr="00E049D9" w:rsidRDefault="00B354FF" w:rsidP="00B354FF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A3257D" w14:textId="77777777" w:rsidR="00E6164A" w:rsidRPr="00754068" w:rsidRDefault="00B16707" w:rsidP="00E6164A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3</w:t>
      </w:r>
      <w:r w:rsidR="00E6164A" w:rsidRPr="00754068">
        <w:rPr>
          <w:rFonts w:ascii="Cambria" w:hAnsi="Cambria" w:cstheme="minorHAnsi"/>
          <w:b/>
          <w:sz w:val="24"/>
          <w:szCs w:val="24"/>
        </w:rPr>
        <w:t>.7. Inne aktywności</w:t>
      </w:r>
      <w:r w:rsidR="00E6164A" w:rsidRPr="00754068">
        <w:rPr>
          <w:rFonts w:ascii="Cambria" w:hAnsi="Cambria" w:cstheme="minorHAnsi"/>
          <w:b/>
          <w:bCs/>
          <w:sz w:val="24"/>
          <w:szCs w:val="24"/>
        </w:rPr>
        <w:t>, popularyzacja nauki, itp.</w:t>
      </w:r>
    </w:p>
    <w:p w14:paraId="6EE2160E" w14:textId="77777777" w:rsidR="00A80979" w:rsidRPr="00AE54DB" w:rsidRDefault="00A80979" w:rsidP="00A80979">
      <w:pPr>
        <w:spacing w:line="360" w:lineRule="auto"/>
        <w:ind w:left="720"/>
        <w:rPr>
          <w:rFonts w:ascii="Cambria" w:hAnsi="Cambria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5"/>
        <w:gridCol w:w="6849"/>
      </w:tblGrid>
      <w:tr w:rsidR="00B354FF" w:rsidRPr="00E049D9" w14:paraId="74225594" w14:textId="77777777" w:rsidTr="00B354FF">
        <w:trPr>
          <w:trHeight w:val="288"/>
        </w:trPr>
        <w:tc>
          <w:tcPr>
            <w:tcW w:w="6425" w:type="dxa"/>
            <w:shd w:val="clear" w:color="auto" w:fill="auto"/>
            <w:vAlign w:val="center"/>
          </w:tcPr>
          <w:p w14:paraId="72751BA2" w14:textId="77777777" w:rsidR="00B354FF" w:rsidRPr="00B354FF" w:rsidRDefault="00B354FF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Planowane wg IPB</w:t>
            </w:r>
          </w:p>
        </w:tc>
        <w:tc>
          <w:tcPr>
            <w:tcW w:w="6849" w:type="dxa"/>
            <w:shd w:val="clear" w:color="auto" w:fill="auto"/>
            <w:vAlign w:val="center"/>
          </w:tcPr>
          <w:p w14:paraId="11B1FC22" w14:textId="77777777" w:rsidR="00B354FF" w:rsidRPr="00B354FF" w:rsidRDefault="00B354FF" w:rsidP="00B354FF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Stopień realizacji</w:t>
            </w:r>
          </w:p>
        </w:tc>
      </w:tr>
      <w:tr w:rsidR="00B354FF" w:rsidRPr="00E049D9" w14:paraId="60412CA8" w14:textId="77777777" w:rsidTr="00B354FF">
        <w:trPr>
          <w:trHeight w:val="268"/>
        </w:trPr>
        <w:tc>
          <w:tcPr>
            <w:tcW w:w="6425" w:type="dxa"/>
            <w:shd w:val="clear" w:color="auto" w:fill="auto"/>
            <w:vAlign w:val="center"/>
          </w:tcPr>
          <w:p w14:paraId="6439F591" w14:textId="77777777" w:rsidR="00B354FF" w:rsidRPr="00E049D9" w:rsidRDefault="00B354FF" w:rsidP="00B354FF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849" w:type="dxa"/>
            <w:shd w:val="clear" w:color="auto" w:fill="auto"/>
            <w:vAlign w:val="center"/>
          </w:tcPr>
          <w:p w14:paraId="1E8E9D9C" w14:textId="77777777" w:rsidR="00B354FF" w:rsidRPr="00E049D9" w:rsidRDefault="00B354FF" w:rsidP="00B354FF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F5B11B5" w14:textId="77777777" w:rsidR="00F34ACA" w:rsidRDefault="00F34ACA" w:rsidP="00E6164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br w:type="page"/>
      </w:r>
    </w:p>
    <w:p w14:paraId="23C31D14" w14:textId="77777777" w:rsidR="00E6164A" w:rsidRPr="00754068" w:rsidRDefault="00A80979" w:rsidP="00E6164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>4</w:t>
      </w:r>
      <w:r w:rsidR="00E6164A" w:rsidRPr="00754068">
        <w:rPr>
          <w:rFonts w:ascii="Cambria" w:hAnsi="Cambria" w:cstheme="minorHAnsi"/>
          <w:b/>
          <w:sz w:val="24"/>
          <w:szCs w:val="24"/>
        </w:rPr>
        <w:t>. DZIAŁALNOŚĆ ORGANIZACYJNA</w:t>
      </w:r>
    </w:p>
    <w:p w14:paraId="0F3F5751" w14:textId="77777777" w:rsidR="00A80979" w:rsidRPr="00AE54DB" w:rsidRDefault="00A80979" w:rsidP="00A80979">
      <w:pPr>
        <w:spacing w:line="360" w:lineRule="auto"/>
        <w:ind w:left="720"/>
        <w:rPr>
          <w:rFonts w:ascii="Cambria" w:hAnsi="Cambria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268"/>
        <w:gridCol w:w="3626"/>
      </w:tblGrid>
      <w:tr w:rsidR="008F602B" w:rsidRPr="00E049D9" w14:paraId="31F31E9B" w14:textId="77777777" w:rsidTr="008F602B">
        <w:trPr>
          <w:trHeight w:val="458"/>
        </w:trPr>
        <w:tc>
          <w:tcPr>
            <w:tcW w:w="6380" w:type="dxa"/>
            <w:shd w:val="clear" w:color="auto" w:fill="auto"/>
            <w:vAlign w:val="center"/>
          </w:tcPr>
          <w:p w14:paraId="0C058A1B" w14:textId="77777777" w:rsidR="008F602B" w:rsidRPr="00E049D9" w:rsidRDefault="008F602B" w:rsidP="002A7A0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Rodzaj działalności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B8FF2D1" w14:textId="77777777" w:rsidR="008F602B" w:rsidRPr="00E049D9" w:rsidRDefault="008F602B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Planowany czas realizacji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6C6320ED" w14:textId="77777777" w:rsidR="008F602B" w:rsidRPr="00E049D9" w:rsidRDefault="002A7A00" w:rsidP="002A7A0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354FF">
              <w:rPr>
                <w:rFonts w:ascii="Cambria" w:hAnsi="Cambria"/>
                <w:sz w:val="20"/>
                <w:szCs w:val="20"/>
              </w:rPr>
              <w:t>Stopień realizacji</w:t>
            </w:r>
          </w:p>
        </w:tc>
      </w:tr>
      <w:tr w:rsidR="008F602B" w:rsidRPr="00E049D9" w14:paraId="2F1C4CB9" w14:textId="77777777" w:rsidTr="008F602B">
        <w:trPr>
          <w:trHeight w:val="554"/>
        </w:trPr>
        <w:tc>
          <w:tcPr>
            <w:tcW w:w="6380" w:type="dxa"/>
            <w:shd w:val="clear" w:color="auto" w:fill="auto"/>
            <w:vAlign w:val="center"/>
          </w:tcPr>
          <w:p w14:paraId="56E9F98C" w14:textId="77777777" w:rsidR="008F602B" w:rsidRDefault="008F602B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69175682" w14:textId="77777777" w:rsidR="008F602B" w:rsidRDefault="008F602B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3F5EB396" w14:textId="77777777" w:rsidR="008F602B" w:rsidRDefault="008F602B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BB816C4" w14:textId="77777777" w:rsidR="00E6164A" w:rsidRPr="00754068" w:rsidRDefault="00E6164A" w:rsidP="00E6164A">
      <w:pPr>
        <w:spacing w:after="0" w:line="276" w:lineRule="auto"/>
        <w:jc w:val="both"/>
        <w:rPr>
          <w:rFonts w:ascii="Cambria" w:hAnsi="Cambria" w:cstheme="minorHAnsi"/>
          <w:color w:val="A6A6A6" w:themeColor="background1" w:themeShade="A6"/>
          <w:sz w:val="24"/>
          <w:szCs w:val="24"/>
        </w:rPr>
      </w:pPr>
      <w:r w:rsidRPr="00754068">
        <w:rPr>
          <w:rFonts w:ascii="Cambria" w:hAnsi="Cambria" w:cstheme="minorHAnsi"/>
          <w:color w:val="A6A6A6" w:themeColor="background1" w:themeShade="A6"/>
          <w:sz w:val="24"/>
          <w:szCs w:val="24"/>
        </w:rPr>
        <w:t>.</w:t>
      </w:r>
    </w:p>
    <w:p w14:paraId="104E5AF0" w14:textId="77777777" w:rsidR="00E6164A" w:rsidRPr="00754068" w:rsidRDefault="00E6164A" w:rsidP="00E6164A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290354DF" w14:textId="77777777" w:rsidR="00E6164A" w:rsidRPr="00754068" w:rsidRDefault="00E6164A" w:rsidP="00E6164A">
      <w:pPr>
        <w:spacing w:after="0" w:line="360" w:lineRule="auto"/>
        <w:rPr>
          <w:rFonts w:ascii="Cambria" w:hAnsi="Cambria" w:cstheme="minorHAnsi"/>
          <w:sz w:val="24"/>
          <w:szCs w:val="24"/>
        </w:rPr>
      </w:pPr>
    </w:p>
    <w:p w14:paraId="7FDBC4E0" w14:textId="77777777" w:rsidR="00E6164A" w:rsidRPr="00754068" w:rsidRDefault="00F34ACA" w:rsidP="00E6164A">
      <w:pPr>
        <w:spacing w:after="0" w:line="360" w:lineRule="auto"/>
        <w:ind w:left="4366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</w:t>
      </w:r>
      <w:r w:rsidR="00E6164A" w:rsidRPr="00754068">
        <w:rPr>
          <w:rFonts w:ascii="Cambria" w:hAnsi="Cambria" w:cstheme="minorHAnsi"/>
        </w:rPr>
        <w:t>………………………………………………………</w:t>
      </w:r>
    </w:p>
    <w:p w14:paraId="2D1CCBB9" w14:textId="77777777" w:rsidR="00E6164A" w:rsidRPr="00754068" w:rsidRDefault="00E6164A" w:rsidP="00E6164A">
      <w:pPr>
        <w:spacing w:after="0" w:line="360" w:lineRule="auto"/>
        <w:ind w:left="4366"/>
        <w:jc w:val="center"/>
        <w:rPr>
          <w:rFonts w:ascii="Cambria" w:hAnsi="Cambria" w:cstheme="minorHAnsi"/>
        </w:rPr>
      </w:pPr>
      <w:r w:rsidRPr="00754068">
        <w:rPr>
          <w:rFonts w:ascii="Cambria" w:eastAsia="Times New Roman" w:hAnsi="Cambria" w:cstheme="minorHAnsi"/>
          <w:i/>
          <w:sz w:val="20"/>
          <w:szCs w:val="20"/>
        </w:rPr>
        <w:t>czytelny podpis doktoranta</w:t>
      </w:r>
    </w:p>
    <w:p w14:paraId="44C045E8" w14:textId="77777777" w:rsidR="00A80979" w:rsidRDefault="00A80979" w:rsidP="00A80979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>
        <w:rPr>
          <w:rFonts w:ascii="Cambria" w:hAnsi="Cambria"/>
          <w:b/>
          <w:bCs/>
          <w:smallCaps/>
          <w:spacing w:val="40"/>
        </w:rPr>
        <w:br w:type="page"/>
      </w:r>
    </w:p>
    <w:p w14:paraId="1F46BCFC" w14:textId="77777777" w:rsidR="00A80979" w:rsidRPr="00DA108E" w:rsidRDefault="00A80979" w:rsidP="00A80979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 w:rsidRPr="00DA108E">
        <w:rPr>
          <w:rFonts w:ascii="Cambria" w:hAnsi="Cambria"/>
          <w:b/>
          <w:bCs/>
          <w:smallCaps/>
          <w:spacing w:val="40"/>
        </w:rPr>
        <w:lastRenderedPageBreak/>
        <w:t>Część IV. Opinie</w:t>
      </w:r>
    </w:p>
    <w:p w14:paraId="77CCD201" w14:textId="77777777" w:rsidR="00E6164A" w:rsidRPr="00754068" w:rsidRDefault="00E6164A" w:rsidP="00E6164A">
      <w:pPr>
        <w:spacing w:after="0" w:line="360" w:lineRule="auto"/>
        <w:rPr>
          <w:rFonts w:ascii="Cambria" w:hAnsi="Cambria" w:cstheme="minorHAnsi"/>
          <w:sz w:val="20"/>
          <w:szCs w:val="20"/>
        </w:rPr>
      </w:pPr>
    </w:p>
    <w:p w14:paraId="07A174FD" w14:textId="77777777" w:rsidR="00E6164A" w:rsidRPr="00754068" w:rsidRDefault="00E6164A" w:rsidP="00E6164A">
      <w:pPr>
        <w:spacing w:after="0" w:line="360" w:lineRule="auto"/>
        <w:rPr>
          <w:rFonts w:ascii="Cambria" w:hAnsi="Cambria" w:cstheme="minorHAnsi"/>
          <w:sz w:val="20"/>
          <w:szCs w:val="20"/>
        </w:rPr>
      </w:pPr>
    </w:p>
    <w:p w14:paraId="5811D4DE" w14:textId="77777777" w:rsidR="00F34ACA" w:rsidRPr="00DA108E" w:rsidRDefault="00F34ACA" w:rsidP="00F34ACA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 w:rsidRPr="00DA108E">
        <w:rPr>
          <w:rFonts w:ascii="Cambria" w:hAnsi="Cambria"/>
          <w:b/>
          <w:bCs/>
          <w:smallCaps/>
          <w:spacing w:val="40"/>
        </w:rPr>
        <w:t>Opinia promotora: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2"/>
        <w:gridCol w:w="7102"/>
      </w:tblGrid>
      <w:tr w:rsidR="00F34ACA" w14:paraId="4EEC062D" w14:textId="77777777" w:rsidTr="00B60861">
        <w:trPr>
          <w:trHeight w:val="567"/>
        </w:trPr>
        <w:tc>
          <w:tcPr>
            <w:tcW w:w="14710" w:type="dxa"/>
            <w:gridSpan w:val="2"/>
            <w:shd w:val="clear" w:color="auto" w:fill="auto"/>
            <w:vAlign w:val="center"/>
          </w:tcPr>
          <w:p w14:paraId="3F202303" w14:textId="77777777" w:rsidR="00F34ACA" w:rsidRDefault="00F34AC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F34ACA" w14:paraId="43254F1F" w14:textId="77777777" w:rsidTr="00B60861">
        <w:trPr>
          <w:trHeight w:val="567"/>
        </w:trPr>
        <w:tc>
          <w:tcPr>
            <w:tcW w:w="7355" w:type="dxa"/>
            <w:shd w:val="clear" w:color="auto" w:fill="auto"/>
            <w:vAlign w:val="center"/>
          </w:tcPr>
          <w:p w14:paraId="4FB5CF41" w14:textId="77777777" w:rsidR="00F34ACA" w:rsidRDefault="00F34ACA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Gorzów Wielkopolski, dnia …………………….…………..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0CDCC177" w14:textId="77777777" w:rsidR="00F34ACA" w:rsidRDefault="00F34ACA" w:rsidP="00B6086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F6A556" w14:textId="77777777" w:rsidR="00F34ACA" w:rsidRDefault="00F34ACA" w:rsidP="00B6086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0318313" w14:textId="77777777" w:rsidR="00F34ACA" w:rsidRDefault="00F34ACA" w:rsidP="00B6086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…………………………………………………………………………….</w:t>
            </w:r>
          </w:p>
          <w:p w14:paraId="567E3788" w14:textId="77777777" w:rsidR="00F34ACA" w:rsidRDefault="00F34ACA" w:rsidP="00B60861">
            <w:pPr>
              <w:spacing w:line="36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(czytelny podpis promotora)</w:t>
            </w:r>
          </w:p>
        </w:tc>
      </w:tr>
    </w:tbl>
    <w:p w14:paraId="095935A0" w14:textId="77777777" w:rsidR="00F34ACA" w:rsidRPr="00153AB6" w:rsidRDefault="00F34ACA" w:rsidP="00F34ACA">
      <w:pPr>
        <w:spacing w:line="360" w:lineRule="auto"/>
        <w:rPr>
          <w:rFonts w:ascii="Cambria" w:hAnsi="Cambria"/>
          <w:sz w:val="8"/>
          <w:szCs w:val="8"/>
        </w:rPr>
      </w:pPr>
    </w:p>
    <w:p w14:paraId="3E6AFB0A" w14:textId="77777777" w:rsidR="00F34ACA" w:rsidRPr="00DA108E" w:rsidRDefault="00F34ACA" w:rsidP="00F34ACA">
      <w:pPr>
        <w:spacing w:line="360" w:lineRule="auto"/>
        <w:rPr>
          <w:rFonts w:ascii="Cambria" w:hAnsi="Cambria"/>
          <w:b/>
          <w:bCs/>
          <w:smallCaps/>
          <w:spacing w:val="40"/>
        </w:rPr>
      </w:pPr>
      <w:r w:rsidRPr="00DA108E">
        <w:rPr>
          <w:rFonts w:ascii="Cambria" w:hAnsi="Cambria"/>
          <w:b/>
          <w:bCs/>
          <w:smallCaps/>
          <w:spacing w:val="40"/>
        </w:rPr>
        <w:t>Opinia promotora pomocniczego: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2"/>
        <w:gridCol w:w="7102"/>
      </w:tblGrid>
      <w:tr w:rsidR="00F34ACA" w14:paraId="52803FA3" w14:textId="77777777" w:rsidTr="00B60861">
        <w:trPr>
          <w:trHeight w:val="567"/>
        </w:trPr>
        <w:tc>
          <w:tcPr>
            <w:tcW w:w="14710" w:type="dxa"/>
            <w:gridSpan w:val="2"/>
            <w:shd w:val="clear" w:color="auto" w:fill="auto"/>
            <w:vAlign w:val="center"/>
          </w:tcPr>
          <w:p w14:paraId="292D8627" w14:textId="77777777" w:rsidR="00F34ACA" w:rsidRDefault="00F34ACA" w:rsidP="00B60861">
            <w:pPr>
              <w:spacing w:line="36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F34ACA" w14:paraId="4E63C5B7" w14:textId="77777777" w:rsidTr="00B60861">
        <w:trPr>
          <w:trHeight w:val="567"/>
        </w:trPr>
        <w:tc>
          <w:tcPr>
            <w:tcW w:w="7355" w:type="dxa"/>
            <w:shd w:val="clear" w:color="auto" w:fill="auto"/>
            <w:vAlign w:val="center"/>
          </w:tcPr>
          <w:p w14:paraId="1D163645" w14:textId="77777777" w:rsidR="00F34ACA" w:rsidRDefault="00F34ACA" w:rsidP="00B60861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>Gorzów Wielkopolski, dnia …………………….…………..</w:t>
            </w:r>
          </w:p>
        </w:tc>
        <w:tc>
          <w:tcPr>
            <w:tcW w:w="7355" w:type="dxa"/>
            <w:shd w:val="clear" w:color="auto" w:fill="auto"/>
            <w:vAlign w:val="center"/>
          </w:tcPr>
          <w:p w14:paraId="782CB7AD" w14:textId="77777777" w:rsidR="00F34ACA" w:rsidRDefault="00F34ACA" w:rsidP="00B6086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68F540B" w14:textId="77777777" w:rsidR="00F34ACA" w:rsidRDefault="00F34ACA" w:rsidP="00B6086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3980EED" w14:textId="77777777" w:rsidR="00F34ACA" w:rsidRDefault="00F34ACA" w:rsidP="00B6086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…………………………………………………………………………….</w:t>
            </w:r>
          </w:p>
          <w:p w14:paraId="1B816747" w14:textId="77777777" w:rsidR="00F34ACA" w:rsidRDefault="00F34ACA" w:rsidP="00B60861">
            <w:pPr>
              <w:spacing w:line="36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i/>
                <w:iCs/>
                <w:sz w:val="16"/>
                <w:szCs w:val="16"/>
              </w:rPr>
              <w:t>(czytelny podpis promotora pomocniczego)</w:t>
            </w:r>
          </w:p>
        </w:tc>
      </w:tr>
    </w:tbl>
    <w:p w14:paraId="64A4DCCA" w14:textId="77777777" w:rsidR="00F34ACA" w:rsidRPr="00153AB6" w:rsidRDefault="00F34ACA" w:rsidP="00F34ACA">
      <w:pPr>
        <w:spacing w:line="360" w:lineRule="auto"/>
        <w:rPr>
          <w:rFonts w:ascii="Cambria" w:hAnsi="Cambria"/>
          <w:sz w:val="8"/>
          <w:szCs w:val="8"/>
        </w:rPr>
      </w:pPr>
    </w:p>
    <w:p w14:paraId="23B70D06" w14:textId="77777777" w:rsidR="00F34ACA" w:rsidRDefault="00F34ACA" w:rsidP="00F34ACA">
      <w:pPr>
        <w:spacing w:line="360" w:lineRule="auto"/>
        <w:rPr>
          <w:rFonts w:ascii="Cambria" w:hAnsi="Cambria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642"/>
        <w:gridCol w:w="6642"/>
      </w:tblGrid>
      <w:tr w:rsidR="00F34ACA" w14:paraId="44A78094" w14:textId="77777777" w:rsidTr="00B60861">
        <w:tc>
          <w:tcPr>
            <w:tcW w:w="7355" w:type="dxa"/>
            <w:shd w:val="clear" w:color="auto" w:fill="auto"/>
            <w:vAlign w:val="center"/>
          </w:tcPr>
          <w:p w14:paraId="407B5846" w14:textId="77777777" w:rsidR="00F34ACA" w:rsidRDefault="00F34ACA" w:rsidP="00B60861">
            <w:pPr>
              <w:spacing w:after="0" w:line="240" w:lineRule="auto"/>
              <w:ind w:left="720"/>
              <w:jc w:val="center"/>
              <w:rPr>
                <w:rFonts w:ascii="Cambria" w:hAnsi="Cambria"/>
              </w:rPr>
            </w:pPr>
          </w:p>
        </w:tc>
        <w:tc>
          <w:tcPr>
            <w:tcW w:w="7355" w:type="dxa"/>
            <w:shd w:val="clear" w:color="auto" w:fill="auto"/>
            <w:vAlign w:val="center"/>
          </w:tcPr>
          <w:p w14:paraId="56F65F01" w14:textId="77777777" w:rsidR="00F34ACA" w:rsidRDefault="00F34ACA" w:rsidP="00F34ACA">
            <w:pPr>
              <w:spacing w:after="0" w:line="240" w:lineRule="auto"/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</w:tr>
    </w:tbl>
    <w:p w14:paraId="68FC9816" w14:textId="77777777" w:rsidR="000A5DC7" w:rsidRDefault="000A5DC7" w:rsidP="00F34ACA">
      <w:pPr>
        <w:spacing w:after="0" w:line="360" w:lineRule="auto"/>
      </w:pPr>
    </w:p>
    <w:sectPr w:rsidR="000A5DC7" w:rsidSect="00E6164A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67EC" w14:textId="77777777" w:rsidR="00252A80" w:rsidRDefault="00252A80" w:rsidP="00E6164A">
      <w:pPr>
        <w:spacing w:after="0" w:line="240" w:lineRule="auto"/>
      </w:pPr>
      <w:r>
        <w:separator/>
      </w:r>
    </w:p>
  </w:endnote>
  <w:endnote w:type="continuationSeparator" w:id="0">
    <w:p w14:paraId="68B90F44" w14:textId="77777777" w:rsidR="00252A80" w:rsidRDefault="00252A80" w:rsidP="00E6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635698"/>
      <w:docPartObj>
        <w:docPartGallery w:val="Page Numbers (Bottom of Page)"/>
        <w:docPartUnique/>
      </w:docPartObj>
    </w:sdtPr>
    <w:sdtContent>
      <w:p w14:paraId="0AB0CAF6" w14:textId="77777777" w:rsidR="00E2748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7019B" w14:textId="77777777" w:rsidR="00E27480" w:rsidRDefault="00E27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262D" w14:textId="77777777" w:rsidR="00252A80" w:rsidRDefault="00252A80" w:rsidP="00E6164A">
      <w:pPr>
        <w:spacing w:after="0" w:line="240" w:lineRule="auto"/>
      </w:pPr>
      <w:r>
        <w:separator/>
      </w:r>
    </w:p>
  </w:footnote>
  <w:footnote w:type="continuationSeparator" w:id="0">
    <w:p w14:paraId="2030C893" w14:textId="77777777" w:rsidR="00252A80" w:rsidRDefault="00252A80" w:rsidP="00E6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2CEE" w14:textId="77777777" w:rsidR="00E27480" w:rsidRDefault="00000000" w:rsidP="00CA4E57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20"/>
        <w:szCs w:val="20"/>
      </w:rPr>
    </w:pPr>
    <w:r w:rsidRPr="00C16883">
      <w:rPr>
        <w:rFonts w:ascii="Cambria" w:hAnsi="Cambria"/>
        <w:sz w:val="20"/>
        <w:szCs w:val="20"/>
      </w:rPr>
      <w:t xml:space="preserve">Załącznik </w:t>
    </w:r>
  </w:p>
  <w:p w14:paraId="3EAA71EA" w14:textId="77777777" w:rsidR="00E27480" w:rsidRPr="00C16883" w:rsidRDefault="00E6164A" w:rsidP="00CA4E57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            </w:t>
    </w:r>
    <w:r w:rsidRPr="00C16883">
      <w:rPr>
        <w:rFonts w:ascii="Cambria" w:hAnsi="Cambria"/>
        <w:sz w:val="20"/>
        <w:szCs w:val="20"/>
      </w:rPr>
      <w:t xml:space="preserve">do Uchwały </w:t>
    </w:r>
    <w:r w:rsidRPr="00F7207B">
      <w:rPr>
        <w:rFonts w:ascii="Cambria" w:hAnsi="Cambria"/>
        <w:sz w:val="20"/>
        <w:szCs w:val="20"/>
      </w:rPr>
      <w:t xml:space="preserve">Nr </w:t>
    </w:r>
    <w:r>
      <w:rPr>
        <w:rFonts w:ascii="Cambria" w:hAnsi="Cambria"/>
        <w:sz w:val="20"/>
        <w:szCs w:val="20"/>
      </w:rPr>
      <w:t>20</w:t>
    </w:r>
    <w:r w:rsidRPr="00F7207B">
      <w:rPr>
        <w:rFonts w:ascii="Cambria" w:hAnsi="Cambria"/>
        <w:sz w:val="20"/>
        <w:szCs w:val="20"/>
      </w:rPr>
      <w:t>/000/202</w:t>
    </w:r>
    <w:r>
      <w:rPr>
        <w:rFonts w:ascii="Cambria" w:hAnsi="Cambria"/>
        <w:sz w:val="20"/>
        <w:szCs w:val="20"/>
      </w:rPr>
      <w:t>3</w:t>
    </w:r>
    <w:r w:rsidRPr="00F7207B">
      <w:rPr>
        <w:rFonts w:ascii="Cambria" w:hAnsi="Cambria"/>
        <w:sz w:val="20"/>
        <w:szCs w:val="20"/>
      </w:rPr>
      <w:t xml:space="preserve"> Senatu AJP</w:t>
    </w:r>
  </w:p>
  <w:p w14:paraId="2BE0F47A" w14:textId="77777777" w:rsidR="00E27480" w:rsidRDefault="00000000" w:rsidP="00CA4E57">
    <w:pPr>
      <w:tabs>
        <w:tab w:val="center" w:pos="4536"/>
        <w:tab w:val="right" w:pos="9072"/>
      </w:tabs>
      <w:spacing w:after="0"/>
      <w:jc w:val="right"/>
      <w:rPr>
        <w:rFonts w:ascii="Cambria" w:hAnsi="Cambria"/>
        <w:sz w:val="20"/>
        <w:szCs w:val="20"/>
      </w:rPr>
    </w:pPr>
    <w:r w:rsidRPr="00C16883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16 maja</w:t>
    </w:r>
    <w:r w:rsidRPr="00C16883">
      <w:rPr>
        <w:rFonts w:ascii="Cambria" w:hAnsi="Cambria"/>
        <w:sz w:val="20"/>
        <w:szCs w:val="20"/>
      </w:rPr>
      <w:t xml:space="preserve"> 202</w:t>
    </w:r>
    <w:r>
      <w:rPr>
        <w:rFonts w:ascii="Cambria" w:hAnsi="Cambria"/>
        <w:sz w:val="20"/>
        <w:szCs w:val="20"/>
      </w:rPr>
      <w:t>3</w:t>
    </w:r>
    <w:r w:rsidRPr="00C16883">
      <w:rPr>
        <w:rFonts w:ascii="Cambria" w:hAnsi="Cambria"/>
        <w:sz w:val="20"/>
        <w:szCs w:val="20"/>
      </w:rPr>
      <w:t xml:space="preserve"> r.</w:t>
    </w:r>
    <w:r>
      <w:rPr>
        <w:rFonts w:ascii="Cambria" w:hAnsi="Cambria"/>
        <w:sz w:val="20"/>
        <w:szCs w:val="20"/>
      </w:rPr>
      <w:t xml:space="preserve"> </w:t>
    </w:r>
  </w:p>
  <w:p w14:paraId="700FB752" w14:textId="77777777" w:rsidR="00E27480" w:rsidRDefault="00E274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03F8"/>
    <w:multiLevelType w:val="hybridMultilevel"/>
    <w:tmpl w:val="F92A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369C"/>
    <w:multiLevelType w:val="hybridMultilevel"/>
    <w:tmpl w:val="92240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102AFA"/>
    <w:multiLevelType w:val="hybridMultilevel"/>
    <w:tmpl w:val="F7D40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E4724B"/>
    <w:multiLevelType w:val="hybridMultilevel"/>
    <w:tmpl w:val="F92A8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6565">
    <w:abstractNumId w:val="0"/>
  </w:num>
  <w:num w:numId="2" w16cid:durableId="699864210">
    <w:abstractNumId w:val="3"/>
  </w:num>
  <w:num w:numId="3" w16cid:durableId="1365836487">
    <w:abstractNumId w:val="2"/>
  </w:num>
  <w:num w:numId="4" w16cid:durableId="105192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4A"/>
    <w:rsid w:val="0002373E"/>
    <w:rsid w:val="000A5DC7"/>
    <w:rsid w:val="001A5577"/>
    <w:rsid w:val="00252A80"/>
    <w:rsid w:val="002A7A00"/>
    <w:rsid w:val="002D4562"/>
    <w:rsid w:val="008975F5"/>
    <w:rsid w:val="008F602B"/>
    <w:rsid w:val="00A6336A"/>
    <w:rsid w:val="00A80979"/>
    <w:rsid w:val="00B16707"/>
    <w:rsid w:val="00B354FF"/>
    <w:rsid w:val="00B6751F"/>
    <w:rsid w:val="00BF6E20"/>
    <w:rsid w:val="00E27480"/>
    <w:rsid w:val="00E6164A"/>
    <w:rsid w:val="00ED7EA0"/>
    <w:rsid w:val="00F0090A"/>
    <w:rsid w:val="00F3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021D"/>
  <w15:chartTrackingRefBased/>
  <w15:docId w15:val="{0A88F0BF-A452-40DD-956B-3F85E79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64A"/>
  </w:style>
  <w:style w:type="paragraph" w:styleId="Stopka">
    <w:name w:val="footer"/>
    <w:basedOn w:val="Normalny"/>
    <w:link w:val="StopkaZnak"/>
    <w:uiPriority w:val="99"/>
    <w:unhideWhenUsed/>
    <w:rsid w:val="00E6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64A"/>
  </w:style>
  <w:style w:type="table" w:styleId="Tabela-Siatka">
    <w:name w:val="Table Grid"/>
    <w:basedOn w:val="Standardowy"/>
    <w:uiPriority w:val="39"/>
    <w:rsid w:val="00E6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0979"/>
    <w:pPr>
      <w:ind w:left="720"/>
      <w:contextualSpacing/>
    </w:pPr>
  </w:style>
  <w:style w:type="paragraph" w:styleId="Bezodstpw">
    <w:name w:val="No Spacing"/>
    <w:uiPriority w:val="1"/>
    <w:qFormat/>
    <w:rsid w:val="00A80979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Rychter</dc:creator>
  <cp:keywords/>
  <dc:description/>
  <cp:lastModifiedBy>Wydział Humanistyczny</cp:lastModifiedBy>
  <cp:revision>2</cp:revision>
  <dcterms:created xsi:type="dcterms:W3CDTF">2024-12-20T09:18:00Z</dcterms:created>
  <dcterms:modified xsi:type="dcterms:W3CDTF">2024-12-20T09:18:00Z</dcterms:modified>
</cp:coreProperties>
</file>